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5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2740"/>
        <w:gridCol w:w="240"/>
        <w:gridCol w:w="1400"/>
        <w:gridCol w:w="1640"/>
        <w:gridCol w:w="1320"/>
        <w:gridCol w:w="140"/>
        <w:gridCol w:w="1440"/>
        <w:gridCol w:w="1800"/>
        <w:gridCol w:w="30"/>
      </w:tblGrid>
      <w:tr w:rsidR="00E12843" w14:paraId="7E1ECD96" w14:textId="77777777" w:rsidTr="00DB2D3E">
        <w:trPr>
          <w:trHeight w:val="230"/>
        </w:trPr>
        <w:tc>
          <w:tcPr>
            <w:tcW w:w="3140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FFFFFF" w:themeFill="background1"/>
            <w:vAlign w:val="bottom"/>
          </w:tcPr>
          <w:p w14:paraId="377E8972" w14:textId="77777777" w:rsidR="00E12843" w:rsidRPr="00DB2D3E" w:rsidRDefault="001658CF">
            <w:pPr>
              <w:ind w:left="80"/>
              <w:rPr>
                <w:sz w:val="20"/>
                <w:szCs w:val="20"/>
              </w:rPr>
            </w:pPr>
            <w:bookmarkStart w:id="0" w:name="page1"/>
            <w:bookmarkEnd w:id="0"/>
            <w:r w:rsidRPr="00DB2D3E"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0232B4A1" w14:textId="46C23A92" w:rsidR="00E12843" w:rsidRPr="00DB2D3E" w:rsidRDefault="00E12843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8" w:space="0" w:color="auto"/>
            </w:tcBorders>
            <w:shd w:val="clear" w:color="auto" w:fill="FFFFFF" w:themeFill="background1"/>
            <w:vAlign w:val="bottom"/>
          </w:tcPr>
          <w:p w14:paraId="6E484393" w14:textId="77777777" w:rsidR="00E12843" w:rsidRPr="00DB2D3E" w:rsidRDefault="00E12843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8" w:space="0" w:color="auto"/>
            </w:tcBorders>
            <w:shd w:val="clear" w:color="auto" w:fill="FFFFFF" w:themeFill="background1"/>
            <w:vAlign w:val="bottom"/>
          </w:tcPr>
          <w:p w14:paraId="65555C5B" w14:textId="77777777" w:rsidR="00E12843" w:rsidRPr="00DB2D3E" w:rsidRDefault="00E12843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16C50CDE" w14:textId="33324BA6" w:rsidR="00E12843" w:rsidRPr="00DB2D3E" w:rsidRDefault="00E12843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shd w:val="clear" w:color="auto" w:fill="FFFFFF" w:themeFill="background1"/>
            <w:vAlign w:val="bottom"/>
          </w:tcPr>
          <w:p w14:paraId="208B5327" w14:textId="646193CB" w:rsidR="00E12843" w:rsidRPr="00DB2D3E" w:rsidRDefault="00E12843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1C01C2FB" w14:textId="77777777" w:rsidR="00E12843" w:rsidRPr="00DB2D3E" w:rsidRDefault="001658CF">
            <w:pPr>
              <w:ind w:right="128"/>
              <w:jc w:val="center"/>
              <w:rPr>
                <w:sz w:val="20"/>
                <w:szCs w:val="20"/>
              </w:rPr>
            </w:pPr>
            <w:r w:rsidRPr="00DB2D3E"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1.7 do dodatkowej</w:t>
            </w:r>
          </w:p>
        </w:tc>
        <w:tc>
          <w:tcPr>
            <w:tcW w:w="30" w:type="dxa"/>
            <w:vAlign w:val="bottom"/>
          </w:tcPr>
          <w:p w14:paraId="0AA1D96C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0E006B3D" w14:textId="77777777" w:rsidTr="00DB2D3E">
        <w:trPr>
          <w:trHeight w:val="80"/>
        </w:trPr>
        <w:tc>
          <w:tcPr>
            <w:tcW w:w="400" w:type="dxa"/>
            <w:tcBorders>
              <w:left w:val="single" w:sz="8" w:space="0" w:color="auto"/>
            </w:tcBorders>
            <w:shd w:val="clear" w:color="auto" w:fill="FFFFFF" w:themeFill="background1"/>
            <w:vAlign w:val="bottom"/>
          </w:tcPr>
          <w:p w14:paraId="7EC1ED06" w14:textId="77777777" w:rsidR="00E12843" w:rsidRPr="00DB2D3E" w:rsidRDefault="00E12843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shd w:val="clear" w:color="auto" w:fill="FFFFFF" w:themeFill="background1"/>
            <w:vAlign w:val="bottom"/>
          </w:tcPr>
          <w:p w14:paraId="70AEF0FE" w14:textId="77777777" w:rsidR="00E12843" w:rsidRPr="00DB2D3E" w:rsidRDefault="00E12843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02603D2F" w14:textId="77777777" w:rsidR="00E12843" w:rsidRPr="00DB2D3E" w:rsidRDefault="00E12843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shd w:val="clear" w:color="auto" w:fill="FFFFFF" w:themeFill="background1"/>
            <w:vAlign w:val="bottom"/>
          </w:tcPr>
          <w:p w14:paraId="4117DFC2" w14:textId="77777777" w:rsidR="00E12843" w:rsidRPr="00DB2D3E" w:rsidRDefault="00E12843">
            <w:pPr>
              <w:rPr>
                <w:sz w:val="2"/>
                <w:szCs w:val="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bottom"/>
          </w:tcPr>
          <w:p w14:paraId="4BEFEB59" w14:textId="77777777" w:rsidR="00E12843" w:rsidRPr="00DB2D3E" w:rsidRDefault="00E12843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4E2485F4" w14:textId="77777777" w:rsidR="00E12843" w:rsidRPr="00DB2D3E" w:rsidRDefault="00E12843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shd w:val="clear" w:color="auto" w:fill="FFFFFF" w:themeFill="background1"/>
            <w:vAlign w:val="bottom"/>
          </w:tcPr>
          <w:p w14:paraId="6A33CC90" w14:textId="0FD0C240" w:rsidR="00E12843" w:rsidRPr="00DB2D3E" w:rsidRDefault="00E12843">
            <w:pPr>
              <w:rPr>
                <w:sz w:val="2"/>
                <w:szCs w:val="2"/>
              </w:rPr>
            </w:pPr>
          </w:p>
        </w:tc>
        <w:tc>
          <w:tcPr>
            <w:tcW w:w="3240" w:type="dxa"/>
            <w:gridSpan w:val="2"/>
            <w:vMerge/>
            <w:tcBorders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603B91DE" w14:textId="77777777" w:rsidR="00E12843" w:rsidRPr="00DB2D3E" w:rsidRDefault="00E12843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14:paraId="6857DE84" w14:textId="77777777" w:rsidR="00E12843" w:rsidRDefault="00E1284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12843" w14:paraId="0702C978" w14:textId="77777777" w:rsidTr="00DB2D3E">
        <w:trPr>
          <w:trHeight w:val="186"/>
        </w:trPr>
        <w:tc>
          <w:tcPr>
            <w:tcW w:w="400" w:type="dxa"/>
            <w:tcBorders>
              <w:left w:val="single" w:sz="8" w:space="0" w:color="auto"/>
            </w:tcBorders>
            <w:shd w:val="clear" w:color="auto" w:fill="FFFFFF" w:themeFill="background1"/>
            <w:vAlign w:val="bottom"/>
          </w:tcPr>
          <w:p w14:paraId="411EAB3F" w14:textId="77777777" w:rsidR="00E12843" w:rsidRPr="00DB2D3E" w:rsidRDefault="00E12843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shd w:val="clear" w:color="auto" w:fill="FFFFFF" w:themeFill="background1"/>
            <w:vAlign w:val="bottom"/>
          </w:tcPr>
          <w:p w14:paraId="509C708B" w14:textId="77777777" w:rsidR="00E12843" w:rsidRPr="00DB2D3E" w:rsidRDefault="00E12843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1C966A7A" w14:textId="77777777" w:rsidR="00E12843" w:rsidRPr="00DB2D3E" w:rsidRDefault="00E12843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517F85F6" w14:textId="64012593" w:rsidR="00E12843" w:rsidRPr="00DB2D3E" w:rsidRDefault="001658CF">
            <w:pPr>
              <w:jc w:val="center"/>
              <w:rPr>
                <w:sz w:val="20"/>
                <w:szCs w:val="20"/>
              </w:rPr>
            </w:pPr>
            <w:r w:rsidRPr="00DB2D3E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Odpisy aktualizujące wartość należności </w:t>
            </w:r>
          </w:p>
        </w:tc>
        <w:tc>
          <w:tcPr>
            <w:tcW w:w="140" w:type="dxa"/>
            <w:shd w:val="clear" w:color="auto" w:fill="FFFFFF" w:themeFill="background1"/>
            <w:vAlign w:val="bottom"/>
          </w:tcPr>
          <w:p w14:paraId="24431EB0" w14:textId="34E6D640" w:rsidR="00E12843" w:rsidRPr="00DB2D3E" w:rsidRDefault="000E126B">
            <w:pPr>
              <w:rPr>
                <w:sz w:val="16"/>
                <w:szCs w:val="16"/>
              </w:rPr>
            </w:pPr>
            <w:r w:rsidRPr="00DB2D3E">
              <w:rPr>
                <w:rFonts w:ascii="Arial" w:eastAsia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0" allowOverlap="1" wp14:anchorId="725E067B" wp14:editId="4B52D602">
                      <wp:simplePos x="0" y="0"/>
                      <wp:positionH relativeFrom="page">
                        <wp:posOffset>266700</wp:posOffset>
                      </wp:positionH>
                      <wp:positionV relativeFrom="page">
                        <wp:posOffset>254000</wp:posOffset>
                      </wp:positionV>
                      <wp:extent cx="7048500" cy="304800"/>
                      <wp:effectExtent l="0" t="0" r="0" b="0"/>
                      <wp:wrapNone/>
                      <wp:docPr id="1" name="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6E6E6"/>
                              </a:solidFill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CAEF76" id="Shape 1" o:spid="_x0000_s1026" style="position:absolute;margin-left:21pt;margin-top:20pt;width:555pt;height:24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" o:allowincell="f" fillcolor="#e6e6e6" stroked="f">
                      <w10:wrap anchorx="page" anchory="page"/>
                    </v:rect>
                  </w:pict>
                </mc:Fallback>
              </mc:AlternateConten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3DFD0421" w14:textId="3CB46D61" w:rsidR="00E12843" w:rsidRPr="00DB2D3E" w:rsidRDefault="001658CF">
            <w:pPr>
              <w:ind w:right="168"/>
              <w:jc w:val="center"/>
              <w:rPr>
                <w:sz w:val="20"/>
                <w:szCs w:val="20"/>
              </w:rPr>
            </w:pPr>
            <w:r w:rsidRPr="00DB2D3E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  <w:r w:rsidR="000E126B" w:rsidRPr="00DB2D3E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" w:type="dxa"/>
            <w:vAlign w:val="bottom"/>
          </w:tcPr>
          <w:p w14:paraId="2E9436B0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2CC3ED31" w14:textId="77777777" w:rsidTr="00DB2D3E">
        <w:trPr>
          <w:trHeight w:val="91"/>
        </w:trPr>
        <w:tc>
          <w:tcPr>
            <w:tcW w:w="400" w:type="dxa"/>
            <w:tcBorders>
              <w:left w:val="single" w:sz="8" w:space="0" w:color="auto"/>
            </w:tcBorders>
            <w:shd w:val="clear" w:color="auto" w:fill="FFFFFF" w:themeFill="background1"/>
            <w:vAlign w:val="bottom"/>
          </w:tcPr>
          <w:p w14:paraId="10F7B7AB" w14:textId="77777777" w:rsidR="00E12843" w:rsidRPr="00DB2D3E" w:rsidRDefault="00E12843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shd w:val="clear" w:color="auto" w:fill="FFFFFF" w:themeFill="background1"/>
            <w:vAlign w:val="bottom"/>
          </w:tcPr>
          <w:p w14:paraId="0A4DE202" w14:textId="77777777" w:rsidR="00E12843" w:rsidRPr="00DB2D3E" w:rsidRDefault="00E12843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68E413C2" w14:textId="77777777" w:rsidR="00E12843" w:rsidRPr="00DB2D3E" w:rsidRDefault="00E12843">
            <w:pPr>
              <w:rPr>
                <w:sz w:val="7"/>
                <w:szCs w:val="7"/>
              </w:rPr>
            </w:pPr>
          </w:p>
        </w:tc>
        <w:tc>
          <w:tcPr>
            <w:tcW w:w="436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D6D9B0" w14:textId="77777777" w:rsidR="00E12843" w:rsidRPr="00DB2D3E" w:rsidRDefault="00E1284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D69F11B" w14:textId="77777777" w:rsidR="00E12843" w:rsidRPr="00DB2D3E" w:rsidRDefault="00E12843">
            <w:pPr>
              <w:rPr>
                <w:sz w:val="7"/>
                <w:szCs w:val="7"/>
              </w:rPr>
            </w:pPr>
          </w:p>
        </w:tc>
        <w:tc>
          <w:tcPr>
            <w:tcW w:w="32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536D2F" w14:textId="4543557C" w:rsidR="00E12843" w:rsidRPr="00DB2D3E" w:rsidRDefault="001658CF">
            <w:pPr>
              <w:ind w:right="168"/>
              <w:jc w:val="center"/>
              <w:rPr>
                <w:sz w:val="20"/>
                <w:szCs w:val="20"/>
              </w:rPr>
            </w:pPr>
            <w:r w:rsidRPr="00DB2D3E"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 31 grudnia</w:t>
            </w:r>
            <w:r w:rsidR="00377F45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202</w:t>
            </w:r>
            <w:r w:rsidR="00300AAE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0E126B" w:rsidRPr="00DB2D3E">
              <w:rPr>
                <w:rFonts w:ascii="Arial" w:eastAsia="Arial" w:hAnsi="Arial" w:cs="Arial"/>
                <w:b/>
                <w:bCs/>
                <w:sz w:val="16"/>
                <w:szCs w:val="16"/>
              </w:rPr>
              <w:t>r.</w:t>
            </w:r>
          </w:p>
        </w:tc>
        <w:tc>
          <w:tcPr>
            <w:tcW w:w="30" w:type="dxa"/>
            <w:vAlign w:val="bottom"/>
          </w:tcPr>
          <w:p w14:paraId="0F90456C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78690749" w14:textId="77777777" w:rsidTr="00B05801">
        <w:trPr>
          <w:trHeight w:val="96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736F4A0A" w14:textId="77777777" w:rsidR="00E12843" w:rsidRDefault="00E12843">
            <w:pPr>
              <w:rPr>
                <w:sz w:val="8"/>
                <w:szCs w:val="8"/>
              </w:rPr>
            </w:pPr>
          </w:p>
        </w:tc>
        <w:tc>
          <w:tcPr>
            <w:tcW w:w="2740" w:type="dxa"/>
            <w:vMerge w:val="restart"/>
            <w:vAlign w:val="bottom"/>
          </w:tcPr>
          <w:p w14:paraId="0F78484A" w14:textId="244DCBFB" w:rsidR="00E12843" w:rsidRDefault="00E12843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479ECAB" w14:textId="77777777" w:rsidR="00E12843" w:rsidRDefault="00E12843">
            <w:pPr>
              <w:rPr>
                <w:sz w:val="8"/>
                <w:szCs w:val="8"/>
              </w:rPr>
            </w:pPr>
          </w:p>
        </w:tc>
        <w:tc>
          <w:tcPr>
            <w:tcW w:w="43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24790EED" w14:textId="47DBB008" w:rsidR="00E12843" w:rsidRDefault="00720A29">
            <w:pPr>
              <w:ind w:right="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ze </w:t>
            </w:r>
            <w:r w:rsidR="001658C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wskazaniem stanu na początek roku</w:t>
            </w:r>
          </w:p>
        </w:tc>
        <w:tc>
          <w:tcPr>
            <w:tcW w:w="140" w:type="dxa"/>
            <w:vAlign w:val="bottom"/>
          </w:tcPr>
          <w:p w14:paraId="533E536B" w14:textId="77777777" w:rsidR="00E12843" w:rsidRDefault="00E12843">
            <w:pPr>
              <w:rPr>
                <w:sz w:val="8"/>
                <w:szCs w:val="8"/>
              </w:rPr>
            </w:pPr>
          </w:p>
        </w:tc>
        <w:tc>
          <w:tcPr>
            <w:tcW w:w="3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91307FD" w14:textId="77777777" w:rsidR="00E12843" w:rsidRDefault="00E12843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0A263FC4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539DCC25" w14:textId="77777777" w:rsidTr="00B05801">
        <w:trPr>
          <w:trHeight w:val="91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7049677D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vMerge/>
            <w:vAlign w:val="bottom"/>
          </w:tcPr>
          <w:p w14:paraId="4B141CDF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DA47798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43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098CE13B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14:paraId="7CA95432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3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70FF21C" w14:textId="759786F1" w:rsidR="00E12843" w:rsidRDefault="00E12843">
            <w:pPr>
              <w:ind w:right="168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09C7DE0A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1B74A403" w14:textId="77777777" w:rsidTr="00B05801">
        <w:trPr>
          <w:trHeight w:val="68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67AD8F37" w14:textId="77777777" w:rsidR="00E12843" w:rsidRDefault="00E12843">
            <w:pPr>
              <w:rPr>
                <w:sz w:val="13"/>
                <w:szCs w:val="13"/>
              </w:rPr>
            </w:pPr>
          </w:p>
        </w:tc>
        <w:tc>
          <w:tcPr>
            <w:tcW w:w="2740" w:type="dxa"/>
            <w:vMerge/>
            <w:vAlign w:val="bottom"/>
          </w:tcPr>
          <w:p w14:paraId="085C20C7" w14:textId="77777777" w:rsidR="00E12843" w:rsidRDefault="00E12843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1622611" w14:textId="77777777" w:rsidR="00E12843" w:rsidRDefault="00E12843">
            <w:pPr>
              <w:rPr>
                <w:sz w:val="13"/>
                <w:szCs w:val="13"/>
              </w:rPr>
            </w:pPr>
          </w:p>
        </w:tc>
        <w:tc>
          <w:tcPr>
            <w:tcW w:w="43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3D5B47B9" w14:textId="77777777" w:rsidR="00E12843" w:rsidRDefault="001658CF">
            <w:pPr>
              <w:ind w:right="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obrotowego, zwiększeniach, wykorzystaniu,</w:t>
            </w:r>
          </w:p>
        </w:tc>
        <w:tc>
          <w:tcPr>
            <w:tcW w:w="140" w:type="dxa"/>
            <w:vAlign w:val="bottom"/>
          </w:tcPr>
          <w:p w14:paraId="71DB4D1C" w14:textId="77777777" w:rsidR="00E12843" w:rsidRDefault="00E12843">
            <w:pPr>
              <w:rPr>
                <w:sz w:val="13"/>
                <w:szCs w:val="13"/>
              </w:rPr>
            </w:pPr>
          </w:p>
        </w:tc>
        <w:tc>
          <w:tcPr>
            <w:tcW w:w="3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52A2143" w14:textId="77777777" w:rsidR="00E12843" w:rsidRDefault="00E12843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14:paraId="3C4AC502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7563D94C" w14:textId="77777777" w:rsidTr="00B05801">
        <w:trPr>
          <w:trHeight w:val="68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64C4C91A" w14:textId="77777777" w:rsidR="00E12843" w:rsidRDefault="00E12843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vAlign w:val="bottom"/>
          </w:tcPr>
          <w:p w14:paraId="6C63C542" w14:textId="77777777" w:rsidR="00E12843" w:rsidRDefault="00E12843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A935483" w14:textId="77777777" w:rsidR="00E12843" w:rsidRDefault="00E12843">
            <w:pPr>
              <w:rPr>
                <w:sz w:val="5"/>
                <w:szCs w:val="5"/>
              </w:rPr>
            </w:pPr>
          </w:p>
        </w:tc>
        <w:tc>
          <w:tcPr>
            <w:tcW w:w="43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111DEFD9" w14:textId="77777777" w:rsidR="00E12843" w:rsidRDefault="00E1284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4870B88" w14:textId="77777777" w:rsidR="00E12843" w:rsidRDefault="00E12843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0BD246FD" w14:textId="77777777" w:rsidR="00E12843" w:rsidRDefault="00E12843">
            <w:pPr>
              <w:rPr>
                <w:sz w:val="5"/>
                <w:szCs w:val="5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9FE93" w14:textId="77777777" w:rsidR="00E12843" w:rsidRDefault="00E12843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14:paraId="3DA81CC0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DA63D54" w14:textId="77777777" w:rsidTr="00B05801">
        <w:trPr>
          <w:trHeight w:val="132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129439DD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Align w:val="bottom"/>
          </w:tcPr>
          <w:p w14:paraId="5B7C937F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5336286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14:paraId="2F57A465" w14:textId="77777777" w:rsidR="00E12843" w:rsidRDefault="001658CF">
            <w:pPr>
              <w:spacing w:line="132" w:lineRule="exact"/>
              <w:ind w:right="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5"/>
                <w:szCs w:val="15"/>
              </w:rPr>
              <w:t>rozwiązaniu i stanie na koniec roku</w:t>
            </w:r>
          </w:p>
        </w:tc>
        <w:tc>
          <w:tcPr>
            <w:tcW w:w="140" w:type="dxa"/>
            <w:vAlign w:val="bottom"/>
          </w:tcPr>
          <w:p w14:paraId="504A77E1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Align w:val="bottom"/>
          </w:tcPr>
          <w:p w14:paraId="53E5CDA0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320E59A1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6B913B8B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8992744" w14:textId="77777777" w:rsidTr="00B05801">
        <w:trPr>
          <w:trHeight w:val="68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8BA6D8" w14:textId="77777777" w:rsidR="00E12843" w:rsidRDefault="00E12843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14:paraId="618C7273" w14:textId="77777777" w:rsidR="00E12843" w:rsidRDefault="00E12843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0F98A4" w14:textId="77777777" w:rsidR="00E12843" w:rsidRDefault="00E12843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14:paraId="455FB6E0" w14:textId="77777777" w:rsidR="00E12843" w:rsidRDefault="00E12843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vAlign w:val="bottom"/>
          </w:tcPr>
          <w:p w14:paraId="03F78D6A" w14:textId="77777777" w:rsidR="00E12843" w:rsidRDefault="001658CF">
            <w:pPr>
              <w:ind w:right="8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obrotowego*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4AF8CD69" w14:textId="77777777" w:rsidR="00E12843" w:rsidRDefault="00E12843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45ED0DEF" w14:textId="77777777" w:rsidR="00E12843" w:rsidRDefault="00E12843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23C6D08" w14:textId="77777777" w:rsidR="00E12843" w:rsidRDefault="00E12843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532F9243" w14:textId="77777777" w:rsidR="00E12843" w:rsidRDefault="00E12843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630B03AE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BCB7745" w14:textId="77777777" w:rsidTr="00B05801">
        <w:trPr>
          <w:trHeight w:val="210"/>
        </w:trPr>
        <w:tc>
          <w:tcPr>
            <w:tcW w:w="3140" w:type="dxa"/>
            <w:gridSpan w:val="2"/>
            <w:tcBorders>
              <w:left w:val="single" w:sz="8" w:space="0" w:color="auto"/>
            </w:tcBorders>
            <w:vAlign w:val="bottom"/>
          </w:tcPr>
          <w:p w14:paraId="66843B9C" w14:textId="77777777" w:rsidR="00E12843" w:rsidRDefault="001658C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9EFBCB0" w14:textId="77777777" w:rsidR="00E12843" w:rsidRDefault="00E12843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vAlign w:val="bottom"/>
          </w:tcPr>
          <w:p w14:paraId="7D26B727" w14:textId="77777777" w:rsidR="00E12843" w:rsidRDefault="00E12843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Align w:val="bottom"/>
          </w:tcPr>
          <w:p w14:paraId="514D3FE3" w14:textId="77777777" w:rsidR="00E12843" w:rsidRDefault="00E12843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1B98D6E3" w14:textId="77777777" w:rsidR="00E12843" w:rsidRDefault="00E12843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517879C3" w14:textId="77777777" w:rsidR="00E12843" w:rsidRDefault="00E12843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5E409A1" w14:textId="77777777" w:rsidR="00E12843" w:rsidRDefault="00E12843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68522C85" w14:textId="77777777" w:rsidR="00E12843" w:rsidRDefault="00E12843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14:paraId="3382CBA6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6E6873B6" w14:textId="77777777" w:rsidTr="00B05801">
        <w:trPr>
          <w:trHeight w:val="68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07AB755A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vMerge w:val="restart"/>
            <w:vAlign w:val="bottom"/>
          </w:tcPr>
          <w:p w14:paraId="57C1A4A8" w14:textId="579726F6" w:rsidR="00E12843" w:rsidRDefault="00E12843">
            <w:pPr>
              <w:ind w:left="840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AD6AC41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589B10AE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14:paraId="4FDBBF99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228FF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14:paraId="36FBA55D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Align w:val="bottom"/>
          </w:tcPr>
          <w:p w14:paraId="6F03BBBF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7D467BDB" w14:textId="77777777" w:rsidR="00E12843" w:rsidRDefault="00E12843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140A68F0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46A8E282" w14:textId="77777777" w:rsidTr="00B05801">
        <w:trPr>
          <w:trHeight w:val="48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382BF39F" w14:textId="77777777" w:rsidR="00E12843" w:rsidRDefault="00E12843">
            <w:pPr>
              <w:rPr>
                <w:sz w:val="21"/>
                <w:szCs w:val="21"/>
              </w:rPr>
            </w:pPr>
          </w:p>
        </w:tc>
        <w:tc>
          <w:tcPr>
            <w:tcW w:w="2740" w:type="dxa"/>
            <w:vMerge/>
            <w:vAlign w:val="bottom"/>
          </w:tcPr>
          <w:p w14:paraId="092DE0D3" w14:textId="77777777" w:rsidR="00E12843" w:rsidRDefault="00E12843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4016ABC2" w14:textId="77777777" w:rsidR="00E12843" w:rsidRDefault="00E12843">
            <w:pPr>
              <w:rPr>
                <w:sz w:val="21"/>
                <w:szCs w:val="21"/>
              </w:rPr>
            </w:pPr>
          </w:p>
        </w:tc>
        <w:tc>
          <w:tcPr>
            <w:tcW w:w="4360" w:type="dxa"/>
            <w:gridSpan w:val="3"/>
            <w:tcBorders>
              <w:right w:val="single" w:sz="8" w:space="0" w:color="auto"/>
            </w:tcBorders>
            <w:vAlign w:val="bottom"/>
          </w:tcPr>
          <w:p w14:paraId="40C818A7" w14:textId="3F882182" w:rsidR="00E12843" w:rsidRDefault="001658C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377F45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300AAE">
              <w:rPr>
                <w:rFonts w:ascii="Arial" w:eastAsia="Arial" w:hAnsi="Arial" w:cs="Arial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z w:val="14"/>
                <w:szCs w:val="14"/>
              </w:rPr>
              <w:t>r.</w:t>
            </w:r>
          </w:p>
        </w:tc>
        <w:tc>
          <w:tcPr>
            <w:tcW w:w="140" w:type="dxa"/>
            <w:vAlign w:val="bottom"/>
          </w:tcPr>
          <w:p w14:paraId="57669D14" w14:textId="77777777" w:rsidR="00E12843" w:rsidRDefault="00E12843">
            <w:pPr>
              <w:rPr>
                <w:sz w:val="21"/>
                <w:szCs w:val="21"/>
              </w:rPr>
            </w:pP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14:paraId="16A4DD03" w14:textId="75BA06C7" w:rsidR="00E12843" w:rsidRDefault="00E12843">
            <w:pPr>
              <w:ind w:right="128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4DBF8046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47B4ECF" w14:textId="77777777" w:rsidTr="00B05801">
        <w:trPr>
          <w:trHeight w:val="48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067057" w14:textId="77777777" w:rsidR="00E12843" w:rsidRDefault="00E12843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14:paraId="0A108EA7" w14:textId="77777777" w:rsidR="00E12843" w:rsidRDefault="00E12843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3D565D" w14:textId="77777777" w:rsidR="00E12843" w:rsidRDefault="00E12843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24270262" w14:textId="77777777" w:rsidR="00E12843" w:rsidRDefault="00E12843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14:paraId="07931FDA" w14:textId="77777777" w:rsidR="00E12843" w:rsidRDefault="00E12843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39B527" w14:textId="77777777" w:rsidR="00E12843" w:rsidRDefault="00E12843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AE77387" w14:textId="77777777" w:rsidR="00E12843" w:rsidRDefault="00E12843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4C48047E" w14:textId="77777777" w:rsidR="00E12843" w:rsidRDefault="00E12843">
            <w:pPr>
              <w:rPr>
                <w:sz w:val="4"/>
                <w:szCs w:val="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E138C2" w14:textId="77777777" w:rsidR="00E12843" w:rsidRDefault="00E12843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14:paraId="384B1BEE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B05801" w14:paraId="1B4743C8" w14:textId="77777777" w:rsidTr="0058236F">
        <w:trPr>
          <w:trHeight w:val="345"/>
        </w:trPr>
        <w:tc>
          <w:tcPr>
            <w:tcW w:w="400" w:type="dxa"/>
            <w:tcBorders>
              <w:left w:val="single" w:sz="8" w:space="0" w:color="auto"/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798B2167" w14:textId="77777777" w:rsidR="00B05801" w:rsidRDefault="00B0580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698D7430" w14:textId="77777777" w:rsidR="00B05801" w:rsidRDefault="00B0580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72AF345E" w14:textId="77777777" w:rsidR="00B05801" w:rsidRDefault="00B0580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678FFAC" w14:textId="77777777" w:rsidR="00B05801" w:rsidRDefault="00B05801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2AF53756" w14:textId="77777777" w:rsidR="00B05801" w:rsidRDefault="00B05801">
            <w:pPr>
              <w:ind w:right="82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Zmiany w trakcie roku obrotowego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7C02C88" w14:textId="77777777" w:rsidR="00B05801" w:rsidRDefault="00B0580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</w:t>
            </w:r>
          </w:p>
          <w:p w14:paraId="7F056416" w14:textId="32B898E7" w:rsidR="00B05801" w:rsidRDefault="00B05801" w:rsidP="0058236F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obrotowego</w:t>
            </w:r>
          </w:p>
          <w:p w14:paraId="1C58AD85" w14:textId="1D487035" w:rsidR="00B05801" w:rsidRDefault="00B05801" w:rsidP="005823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105818A" w14:textId="77777777" w:rsidR="00B05801" w:rsidRDefault="00B05801">
            <w:pPr>
              <w:rPr>
                <w:sz w:val="1"/>
                <w:szCs w:val="1"/>
              </w:rPr>
            </w:pPr>
          </w:p>
        </w:tc>
      </w:tr>
      <w:tr w:rsidR="00B05801" w14:paraId="5906A3A6" w14:textId="77777777" w:rsidTr="0058236F">
        <w:trPr>
          <w:trHeight w:val="201"/>
        </w:trPr>
        <w:tc>
          <w:tcPr>
            <w:tcW w:w="400" w:type="dxa"/>
            <w:tcBorders>
              <w:top w:val="single" w:sz="8" w:space="0" w:color="D7EDFA"/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8000F6C" w14:textId="77777777" w:rsidR="00B05801" w:rsidRDefault="00B05801">
            <w:pPr>
              <w:rPr>
                <w:sz w:val="17"/>
                <w:szCs w:val="17"/>
              </w:rPr>
            </w:pPr>
          </w:p>
        </w:tc>
        <w:tc>
          <w:tcPr>
            <w:tcW w:w="2740" w:type="dxa"/>
            <w:tcBorders>
              <w:top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55C6BD0" w14:textId="77777777" w:rsidR="00B05801" w:rsidRDefault="00B05801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gridSpan w:val="2"/>
            <w:vMerge w:val="restart"/>
            <w:tcBorders>
              <w:top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3661A251" w14:textId="77777777" w:rsidR="00B05801" w:rsidRDefault="00B0580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początek</w:t>
            </w:r>
          </w:p>
          <w:p w14:paraId="55A0F2A3" w14:textId="5A9CC189" w:rsidR="00B05801" w:rsidRDefault="00B05801" w:rsidP="00877A6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roku obrotowego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1C6E345" w14:textId="77777777" w:rsidR="00B05801" w:rsidRDefault="00B0580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Utworzenie lub</w:t>
            </w:r>
          </w:p>
          <w:p w14:paraId="7609CFFD" w14:textId="77777777" w:rsidR="00B05801" w:rsidRDefault="00B0580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zwiększenie  </w:t>
            </w:r>
          </w:p>
          <w:p w14:paraId="717D1BE9" w14:textId="77777777" w:rsidR="00B05801" w:rsidRDefault="00B05801" w:rsidP="00077B9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odpisów </w:t>
            </w:r>
          </w:p>
          <w:p w14:paraId="67A4B559" w14:textId="77777777" w:rsidR="00B05801" w:rsidRPr="00077B92" w:rsidRDefault="00B05801" w:rsidP="00077B92">
            <w:pPr>
              <w:jc w:val="center"/>
              <w:rPr>
                <w:sz w:val="16"/>
                <w:szCs w:val="16"/>
              </w:rPr>
            </w:pPr>
            <w:r w:rsidRPr="00077B92">
              <w:rPr>
                <w:rFonts w:ascii="Arial" w:eastAsia="Arial" w:hAnsi="Arial" w:cs="Arial"/>
                <w:sz w:val="16"/>
                <w:szCs w:val="16"/>
              </w:rPr>
              <w:t>aktualizujących</w:t>
            </w:r>
          </w:p>
          <w:p w14:paraId="34CE1357" w14:textId="77777777" w:rsidR="00B05801" w:rsidRDefault="00B0580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należności lub</w:t>
            </w:r>
          </w:p>
          <w:p w14:paraId="1A893C85" w14:textId="60C8BBAF" w:rsidR="00B05801" w:rsidRDefault="00B05801" w:rsidP="00367AF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odsetek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8F8DA94" w14:textId="77777777" w:rsidR="00B05801" w:rsidRDefault="00B05801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Wykorzystane</w:t>
            </w:r>
          </w:p>
          <w:p w14:paraId="5DE6582D" w14:textId="77777777" w:rsidR="00B05801" w:rsidRDefault="00B05801" w:rsidP="00077B9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(np. umorzone,</w:t>
            </w:r>
          </w:p>
          <w:p w14:paraId="68D18C37" w14:textId="77777777" w:rsidR="00B05801" w:rsidRPr="00077B92" w:rsidRDefault="00B05801" w:rsidP="00077B92">
            <w:pPr>
              <w:ind w:right="40"/>
              <w:jc w:val="center"/>
              <w:rPr>
                <w:sz w:val="16"/>
                <w:szCs w:val="16"/>
              </w:rPr>
            </w:pPr>
            <w:r w:rsidRPr="00077B92">
              <w:rPr>
                <w:rFonts w:ascii="Arial" w:eastAsia="Arial" w:hAnsi="Arial" w:cs="Arial"/>
                <w:sz w:val="16"/>
                <w:szCs w:val="16"/>
              </w:rPr>
              <w:t>nieściągalne,</w:t>
            </w:r>
          </w:p>
          <w:p w14:paraId="1DE383F9" w14:textId="49FCF9F7" w:rsidR="00B05801" w:rsidRDefault="00B05801" w:rsidP="00B7007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przedawnione)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1710893" w14:textId="77777777" w:rsidR="00B05801" w:rsidRDefault="00B0580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Rozwiązane</w:t>
            </w:r>
          </w:p>
          <w:p w14:paraId="0403B521" w14:textId="77777777" w:rsidR="00B05801" w:rsidRDefault="00B05801" w:rsidP="00B55B14">
            <w:pPr>
              <w:spacing w:line="180" w:lineRule="exact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(nastąpiła spłata należności)</w:t>
            </w:r>
          </w:p>
          <w:p w14:paraId="3C4AB023" w14:textId="49DED0F9" w:rsidR="00B05801" w:rsidRDefault="00B05801" w:rsidP="00B55B14">
            <w:pPr>
              <w:spacing w:line="180" w:lineRule="exact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8540FE6" w14:textId="23DB8669" w:rsidR="00B05801" w:rsidRDefault="00B05801" w:rsidP="005823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6BF2B495" w14:textId="77777777" w:rsidR="00B05801" w:rsidRDefault="00B05801">
            <w:pPr>
              <w:rPr>
                <w:sz w:val="1"/>
                <w:szCs w:val="1"/>
              </w:rPr>
            </w:pPr>
          </w:p>
        </w:tc>
      </w:tr>
      <w:tr w:rsidR="00B05801" w14:paraId="587A6DDE" w14:textId="77777777" w:rsidTr="00B05801">
        <w:trPr>
          <w:trHeight w:val="192"/>
        </w:trPr>
        <w:tc>
          <w:tcPr>
            <w:tcW w:w="4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EC10A51" w14:textId="77777777" w:rsidR="00B05801" w:rsidRDefault="00B0580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EB5BEA8" w14:textId="77777777" w:rsidR="00B05801" w:rsidRDefault="00B05801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Kategoria</w:t>
            </w: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D602F57" w14:textId="3DC7D5CB" w:rsidR="00B05801" w:rsidRDefault="00B05801" w:rsidP="00877A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E04DD46" w14:textId="035F1575" w:rsidR="00B05801" w:rsidRDefault="00B05801" w:rsidP="00367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BA97089" w14:textId="70507080" w:rsidR="00B05801" w:rsidRDefault="00B05801" w:rsidP="00B70073">
            <w:pPr>
              <w:ind w:right="4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E4F3B1E" w14:textId="6B94AB00" w:rsidR="00B05801" w:rsidRDefault="00B05801" w:rsidP="00B55B14">
            <w:pPr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09BD7C6" w14:textId="4A3E8598" w:rsidR="00B05801" w:rsidRDefault="00B05801" w:rsidP="0058236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15B193A9" w14:textId="77777777" w:rsidR="00B05801" w:rsidRDefault="00B05801">
            <w:pPr>
              <w:rPr>
                <w:sz w:val="1"/>
                <w:szCs w:val="1"/>
              </w:rPr>
            </w:pPr>
          </w:p>
        </w:tc>
      </w:tr>
      <w:tr w:rsidR="00B05801" w14:paraId="550C22B7" w14:textId="77777777" w:rsidTr="00B05801">
        <w:trPr>
          <w:trHeight w:val="93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BD5D5AE" w14:textId="77777777" w:rsidR="00B05801" w:rsidRDefault="00B05801">
            <w:pPr>
              <w:rPr>
                <w:sz w:val="8"/>
                <w:szCs w:val="8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57373F8" w14:textId="77777777" w:rsidR="00B05801" w:rsidRDefault="00B05801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9349908" w14:textId="1E6447E5" w:rsidR="00B05801" w:rsidRDefault="00B058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1DF9AA1" w14:textId="50896B78" w:rsidR="00B05801" w:rsidRDefault="00B05801" w:rsidP="00367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A3BDA58" w14:textId="3130DCBC" w:rsidR="00B05801" w:rsidRDefault="00B05801" w:rsidP="00B70073">
            <w:pPr>
              <w:ind w:right="4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534433B" w14:textId="1102CA2E" w:rsidR="00B05801" w:rsidRDefault="00B05801" w:rsidP="00B55B14">
            <w:pPr>
              <w:spacing w:line="180" w:lineRule="exact"/>
              <w:jc w:val="center"/>
              <w:rPr>
                <w:sz w:val="8"/>
                <w:szCs w:val="8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103D912" w14:textId="41B0B17A" w:rsidR="00B05801" w:rsidRDefault="00B058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5BAB4893" w14:textId="77777777" w:rsidR="00B05801" w:rsidRDefault="00B05801">
            <w:pPr>
              <w:rPr>
                <w:sz w:val="1"/>
                <w:szCs w:val="1"/>
              </w:rPr>
            </w:pPr>
          </w:p>
        </w:tc>
      </w:tr>
      <w:tr w:rsidR="00B05801" w14:paraId="1C913997" w14:textId="77777777" w:rsidTr="00B05801">
        <w:trPr>
          <w:trHeight w:val="105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D9CB539" w14:textId="77777777" w:rsidR="00B05801" w:rsidRDefault="00B0580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FE13762" w14:textId="77777777" w:rsidR="00B05801" w:rsidRDefault="00B05801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E165EC0" w14:textId="77777777" w:rsidR="00B05801" w:rsidRDefault="00B05801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B3DD5C6" w14:textId="2E5AFBEE" w:rsidR="00B05801" w:rsidRDefault="00B05801" w:rsidP="00367AFB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E3EE798" w14:textId="5DCBADC7" w:rsidR="00B05801" w:rsidRDefault="00B05801" w:rsidP="00B70073">
            <w:pPr>
              <w:ind w:right="40"/>
              <w:jc w:val="center"/>
              <w:rPr>
                <w:sz w:val="15"/>
                <w:szCs w:val="15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E4783D0" w14:textId="10F36ACB" w:rsidR="00B05801" w:rsidRDefault="00B05801">
            <w:pPr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898BB59" w14:textId="77777777" w:rsidR="00B05801" w:rsidRDefault="00B05801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14:paraId="265817AE" w14:textId="77777777" w:rsidR="00B05801" w:rsidRDefault="00B05801">
            <w:pPr>
              <w:rPr>
                <w:sz w:val="1"/>
                <w:szCs w:val="1"/>
              </w:rPr>
            </w:pPr>
          </w:p>
        </w:tc>
      </w:tr>
      <w:tr w:rsidR="00B05801" w14:paraId="0259512C" w14:textId="77777777" w:rsidTr="00B05801">
        <w:trPr>
          <w:trHeight w:val="94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A5B255C" w14:textId="77777777" w:rsidR="00B05801" w:rsidRDefault="00B05801">
            <w:pPr>
              <w:rPr>
                <w:sz w:val="8"/>
                <w:szCs w:val="8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5B4E32E" w14:textId="77777777" w:rsidR="00B05801" w:rsidRDefault="00B05801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677C54B8" w14:textId="77777777" w:rsidR="00B05801" w:rsidRDefault="00B05801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7CAFE19" w14:textId="77777777" w:rsidR="00B05801" w:rsidRDefault="00B05801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182C419" w14:textId="768AB2A7" w:rsidR="00B05801" w:rsidRPr="00077B92" w:rsidRDefault="00B05801" w:rsidP="00367A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0A9C3B6" w14:textId="1865744E" w:rsidR="00B05801" w:rsidRPr="00077B92" w:rsidRDefault="00B05801" w:rsidP="00B70073">
            <w:pPr>
              <w:ind w:right="4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BC5BB51" w14:textId="1C8EED16" w:rsidR="00B05801" w:rsidRDefault="00B058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BAFCD9F" w14:textId="77777777" w:rsidR="00B05801" w:rsidRDefault="00B05801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14:paraId="62701EC5" w14:textId="77777777" w:rsidR="00B05801" w:rsidRDefault="00B05801">
            <w:pPr>
              <w:rPr>
                <w:sz w:val="1"/>
                <w:szCs w:val="1"/>
              </w:rPr>
            </w:pPr>
          </w:p>
        </w:tc>
      </w:tr>
      <w:tr w:rsidR="00B05801" w14:paraId="2C2F4FB9" w14:textId="77777777" w:rsidTr="00B05801">
        <w:trPr>
          <w:trHeight w:val="250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78BC426" w14:textId="77777777" w:rsidR="00B05801" w:rsidRDefault="00B05801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7F0C45F" w14:textId="77777777" w:rsidR="00B05801" w:rsidRDefault="00B05801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3AAA1D78" w14:textId="77777777" w:rsidR="00B05801" w:rsidRDefault="00B05801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B395DD6" w14:textId="77777777" w:rsidR="00B05801" w:rsidRDefault="00B05801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2D19B08" w14:textId="4D739A37" w:rsidR="00B05801" w:rsidRDefault="00B05801" w:rsidP="00367A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E3555E6" w14:textId="2DE84752" w:rsidR="00B05801" w:rsidRDefault="00B05801">
            <w:pPr>
              <w:ind w:right="40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F2D4A25" w14:textId="77777777" w:rsidR="00B05801" w:rsidRDefault="00B05801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782555E" w14:textId="77777777" w:rsidR="00B05801" w:rsidRDefault="00B05801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1E11CE98" w14:textId="77777777" w:rsidR="00B05801" w:rsidRDefault="00B05801">
            <w:pPr>
              <w:rPr>
                <w:sz w:val="1"/>
                <w:szCs w:val="1"/>
              </w:rPr>
            </w:pPr>
          </w:p>
        </w:tc>
      </w:tr>
      <w:tr w:rsidR="00B05801" w14:paraId="7DFF3EA7" w14:textId="77777777" w:rsidTr="00B05801">
        <w:trPr>
          <w:trHeight w:val="38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E123005" w14:textId="77777777" w:rsidR="00B05801" w:rsidRDefault="00B05801">
            <w:pPr>
              <w:rPr>
                <w:sz w:val="3"/>
                <w:szCs w:val="3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AC8F20E" w14:textId="77777777" w:rsidR="00B05801" w:rsidRDefault="00B05801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9FACC71" w14:textId="77777777" w:rsidR="00B05801" w:rsidRDefault="00B05801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581DE3A" w14:textId="77777777" w:rsidR="00B05801" w:rsidRDefault="00B05801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236FC02" w14:textId="2F0BA08A" w:rsidR="00B05801" w:rsidRDefault="00B05801" w:rsidP="00367AFB">
            <w:pPr>
              <w:jc w:val="center"/>
              <w:rPr>
                <w:sz w:val="3"/>
                <w:szCs w:val="3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26EC79E" w14:textId="77777777" w:rsidR="00B05801" w:rsidRDefault="00B05801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EECF202" w14:textId="77777777" w:rsidR="00B05801" w:rsidRDefault="00B05801">
            <w:pPr>
              <w:rPr>
                <w:sz w:val="3"/>
                <w:szCs w:val="3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30D0914" w14:textId="77777777" w:rsidR="00B05801" w:rsidRDefault="00B05801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14:paraId="2621E948" w14:textId="77777777" w:rsidR="00B05801" w:rsidRDefault="00B0580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05801" w14:paraId="258890C9" w14:textId="77777777" w:rsidTr="00B05801">
        <w:trPr>
          <w:trHeight w:val="279"/>
        </w:trPr>
        <w:tc>
          <w:tcPr>
            <w:tcW w:w="400" w:type="dxa"/>
            <w:tcBorders>
              <w:left w:val="single" w:sz="8" w:space="0" w:color="auto"/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4139929" w14:textId="77777777" w:rsidR="00B05801" w:rsidRDefault="00B05801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3EE7838D" w14:textId="77777777" w:rsidR="00B05801" w:rsidRDefault="00B05801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52AE80E7" w14:textId="77777777" w:rsidR="00B05801" w:rsidRDefault="00B05801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0B93FF1A" w14:textId="77777777" w:rsidR="00B05801" w:rsidRDefault="00B05801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7AE5279" w14:textId="2983BB1B" w:rsidR="00B05801" w:rsidRDefault="00B058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059ED77C" w14:textId="77777777" w:rsidR="00B05801" w:rsidRDefault="00B0580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39BD5643" w14:textId="77777777" w:rsidR="00B05801" w:rsidRDefault="00B0580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2FA3143E" w14:textId="77777777" w:rsidR="00B05801" w:rsidRDefault="00B05801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1E4C6871" w14:textId="77777777" w:rsidR="00B05801" w:rsidRDefault="00B05801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744F6953" w14:textId="77777777" w:rsidR="00B05801" w:rsidRDefault="00B05801">
            <w:pPr>
              <w:rPr>
                <w:sz w:val="1"/>
                <w:szCs w:val="1"/>
              </w:rPr>
            </w:pPr>
          </w:p>
        </w:tc>
      </w:tr>
      <w:tr w:rsidR="00E12843" w14:paraId="2CD3C14E" w14:textId="77777777" w:rsidTr="00B05801">
        <w:trPr>
          <w:trHeight w:val="30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3273DC6" w14:textId="77777777" w:rsidR="00E12843" w:rsidRDefault="001658CF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37984BD" w14:textId="77777777" w:rsidR="00E12843" w:rsidRDefault="001658CF">
            <w:pPr>
              <w:spacing w:line="180" w:lineRule="exact"/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7E5F5CB" w14:textId="77777777" w:rsidR="00E12843" w:rsidRDefault="001658CF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C1340E5" w14:textId="77777777" w:rsidR="00E12843" w:rsidRDefault="001658CF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59AD43FE" w14:textId="77777777" w:rsidR="00E12843" w:rsidRDefault="001658CF">
            <w:pPr>
              <w:spacing w:line="180" w:lineRule="exact"/>
              <w:ind w:left="2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71646F4" w14:textId="77777777" w:rsidR="00E12843" w:rsidRDefault="00E12843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CACFD1E" w14:textId="77777777" w:rsidR="00E12843" w:rsidRDefault="001658CF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377591D" w14:textId="77777777" w:rsidR="00E12843" w:rsidRDefault="001658CF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30" w:type="dxa"/>
            <w:vAlign w:val="bottom"/>
          </w:tcPr>
          <w:p w14:paraId="44A298FB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41199BCC" w14:textId="77777777" w:rsidTr="00B05801">
        <w:trPr>
          <w:trHeight w:val="301"/>
        </w:trPr>
        <w:tc>
          <w:tcPr>
            <w:tcW w:w="3140" w:type="dxa"/>
            <w:gridSpan w:val="2"/>
            <w:tcBorders>
              <w:left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52ABAB4C" w14:textId="77777777" w:rsidR="00E12843" w:rsidRDefault="001658C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Należność główna</w:t>
            </w:r>
          </w:p>
        </w:tc>
        <w:tc>
          <w:tcPr>
            <w:tcW w:w="24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1ED753E9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45BAC831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299EE2A2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4F692ABB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10992586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5E413422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14:paraId="0679EDDF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EA73E9C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027309E7" w14:textId="77777777" w:rsidTr="00B05801">
        <w:trPr>
          <w:trHeight w:val="79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0E7AB2A2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1423BC4F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39FBD2CE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0CD2F3D8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13E15221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4618795B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33F468D5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426685E0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22ABBB0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14:paraId="6C6F3C8E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1426D4C6" w14:textId="77777777" w:rsidTr="00B05801">
        <w:trPr>
          <w:trHeight w:val="203"/>
        </w:trPr>
        <w:tc>
          <w:tcPr>
            <w:tcW w:w="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4F8F34" w14:textId="77777777" w:rsidR="00E12843" w:rsidRDefault="001658C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11357EC9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 tytułu należności</w:t>
            </w:r>
          </w:p>
        </w:tc>
        <w:tc>
          <w:tcPr>
            <w:tcW w:w="1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C4D94AC" w14:textId="721694BF" w:rsidR="00E12843" w:rsidRPr="00720A29" w:rsidRDefault="00720A29" w:rsidP="00720A29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 w:rsidRPr="00720A29">
              <w:rPr>
                <w:rFonts w:ascii="Arial" w:eastAsia="Arial" w:hAnsi="Arial" w:cs="Arial"/>
                <w:sz w:val="14"/>
                <w:szCs w:val="14"/>
              </w:rPr>
              <w:t xml:space="preserve">    </w:t>
            </w:r>
            <w:r w:rsidR="001658CF" w:rsidRPr="00720A29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vAlign w:val="bottom"/>
          </w:tcPr>
          <w:p w14:paraId="574D7867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210F32A" w14:textId="77777777" w:rsidR="00E12843" w:rsidRDefault="00165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14:paraId="6F4D73BD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095DFF91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76221259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2A02CECE" w14:textId="77777777" w:rsidTr="00B05801">
        <w:trPr>
          <w:trHeight w:val="148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BD6DE6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vAlign w:val="bottom"/>
          </w:tcPr>
          <w:p w14:paraId="6E2DCC58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cywilnoprawnych</w:t>
            </w: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E054A38" w14:textId="77777777" w:rsidR="00E12843" w:rsidRPr="00720A29" w:rsidRDefault="00E12843" w:rsidP="00720A29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14:paraId="5BFD4918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EE9F636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10973CF4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50A0D1F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3DA625BE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11AE9CAD" w14:textId="77777777" w:rsidTr="00B05801">
        <w:trPr>
          <w:trHeight w:val="68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C47413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vAlign w:val="bottom"/>
          </w:tcPr>
          <w:p w14:paraId="33A5E26E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7DEC7484" w14:textId="77777777" w:rsidR="00E12843" w:rsidRPr="00720A29" w:rsidRDefault="00E12843" w:rsidP="00720A29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733EF4FF" w14:textId="77777777" w:rsidR="00E12843" w:rsidRPr="00720A29" w:rsidRDefault="00E12843" w:rsidP="00720A29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5149BD04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14E52F54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7555A12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06D32FD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5849F491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283844A8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75A426E3" w14:textId="77777777" w:rsidTr="00B05801">
        <w:trPr>
          <w:trHeight w:val="203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2BD62CD" w14:textId="77777777" w:rsidR="00E12843" w:rsidRDefault="001658C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6843706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 tytułu należności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93FD863" w14:textId="77777777" w:rsidR="00E12843" w:rsidRPr="00720A29" w:rsidRDefault="001658CF" w:rsidP="00720A29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 w:rsidRPr="00720A29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5D4DCB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37E3A18" w14:textId="77777777" w:rsidR="00E12843" w:rsidRDefault="00165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C8759EC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F919D36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3048D871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0EC6E7F7" w14:textId="77777777" w:rsidTr="00B05801">
        <w:trPr>
          <w:trHeight w:val="148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74C961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vAlign w:val="bottom"/>
          </w:tcPr>
          <w:p w14:paraId="5C5E4BE7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publicznoprawnych</w:t>
            </w: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892C991" w14:textId="77777777" w:rsidR="00E12843" w:rsidRDefault="00E12843" w:rsidP="00720A29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14:paraId="224B81B1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5BB17C0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358B0049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096BAB3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21853820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247BC17" w14:textId="77777777" w:rsidTr="00B05801">
        <w:trPr>
          <w:trHeight w:val="129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BD9504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vAlign w:val="bottom"/>
          </w:tcPr>
          <w:p w14:paraId="270AB3B0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609C3CE1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64D86AB0" w14:textId="77777777" w:rsidR="00E12843" w:rsidRDefault="00E12843" w:rsidP="00720A29">
            <w:pPr>
              <w:jc w:val="right"/>
              <w:rPr>
                <w:sz w:val="11"/>
                <w:szCs w:val="11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5D81D1CE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585AACF1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9A982FA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67127A19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4AE303A6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020FC6BC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14893D8E" w14:textId="77777777" w:rsidTr="00B05801">
        <w:trPr>
          <w:trHeight w:val="203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5079521" w14:textId="77777777" w:rsidR="00E12843" w:rsidRDefault="001658C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F0C425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 tytułu zaliczki i funduszu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A178E9" w14:textId="23F0C98A" w:rsidR="00E12843" w:rsidRDefault="00720A29" w:rsidP="00720A2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01658CF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EA868B2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DC55DA3" w14:textId="77777777" w:rsidR="00E12843" w:rsidRDefault="00165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7A6226A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B82FB12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4AE6D514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694BC68C" w14:textId="77777777" w:rsidTr="00B05801">
        <w:trPr>
          <w:trHeight w:val="148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0B2987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vAlign w:val="bottom"/>
          </w:tcPr>
          <w:p w14:paraId="7745220A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alimentacyjnego</w:t>
            </w: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237DF88" w14:textId="77777777" w:rsidR="00E12843" w:rsidRDefault="00E12843" w:rsidP="00720A29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14:paraId="24872EAA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115E375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6FC3E614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95E80BB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497D5C53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04708E2F" w14:textId="77777777" w:rsidTr="00B05801">
        <w:trPr>
          <w:trHeight w:val="129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0CE65E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vAlign w:val="bottom"/>
          </w:tcPr>
          <w:p w14:paraId="58EE6124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4C11765F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54F7019D" w14:textId="77777777" w:rsidR="00E12843" w:rsidRDefault="00E12843" w:rsidP="00720A29">
            <w:pPr>
              <w:jc w:val="right"/>
              <w:rPr>
                <w:sz w:val="11"/>
                <w:szCs w:val="11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2305BB7B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2DF61030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3D7C53F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17B6EA7D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5F4E86C3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6294E05F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08C84DF6" w14:textId="77777777" w:rsidTr="00B05801">
        <w:trPr>
          <w:trHeight w:val="203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D0B433D" w14:textId="77777777" w:rsidR="00E12843" w:rsidRDefault="001658C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41F74C4" w14:textId="37A4E34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 pozostałych tytułów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5CF7BEA" w14:textId="77777777" w:rsidR="00E12843" w:rsidRDefault="001658CF" w:rsidP="00720A2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D18B63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8DD2477" w14:textId="77777777" w:rsidR="00E12843" w:rsidRDefault="00165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CCB85C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6C94DB4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33B6D9A5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5DAEB606" w14:textId="77777777" w:rsidTr="00B05801">
        <w:trPr>
          <w:trHeight w:val="148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6380A1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vAlign w:val="bottom"/>
          </w:tcPr>
          <w:p w14:paraId="0F4A650D" w14:textId="22948AFD" w:rsidR="00E12843" w:rsidRDefault="00E12843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4135EEB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14:paraId="662D23E0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CC645A7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0D6B0C7C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ECAAB6A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201EEE75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5D598EA6" w14:textId="77777777" w:rsidTr="00B05801">
        <w:trPr>
          <w:trHeight w:val="129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89F4E0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vAlign w:val="bottom"/>
          </w:tcPr>
          <w:p w14:paraId="5183F00B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4D9CB874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105D078B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5BF72B52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3445E219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7FFB5D7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7EFF45D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3B7E65FB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7B1B31FC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6248FC11" w14:textId="77777777" w:rsidTr="00B05801">
        <w:trPr>
          <w:trHeight w:val="342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FC26B1E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0943E8E" w14:textId="77777777" w:rsidR="00E12843" w:rsidRDefault="001658CF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Razem: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230B391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1657D65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D885C9E" w14:textId="77777777" w:rsidR="00E12843" w:rsidRDefault="00165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355EA7A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210EBF7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2E392B90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77430C69" w14:textId="77777777" w:rsidTr="00B05801">
        <w:trPr>
          <w:trHeight w:val="138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4FB0054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C485C6C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0F0E8722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B62EC68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D142F71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6A6CDDD6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D874823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9E7480B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8C3CC67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4A854F61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479610C" w14:textId="77777777" w:rsidTr="00B05801">
        <w:trPr>
          <w:trHeight w:val="300"/>
        </w:trPr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14:paraId="623FFF9E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C3E4AC2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0CC6BFB5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14:paraId="3FB54451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280AAECB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CE073A5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09C148E0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14:paraId="57157B3C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E25A009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08146CF1" w14:textId="77777777" w:rsidTr="00B05801">
        <w:trPr>
          <w:trHeight w:val="301"/>
        </w:trPr>
        <w:tc>
          <w:tcPr>
            <w:tcW w:w="3140" w:type="dxa"/>
            <w:gridSpan w:val="2"/>
            <w:tcBorders>
              <w:left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2F8CD2DE" w14:textId="77777777" w:rsidR="00E12843" w:rsidRDefault="001658C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Odsetki od należności głównej</w:t>
            </w:r>
          </w:p>
        </w:tc>
        <w:tc>
          <w:tcPr>
            <w:tcW w:w="24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48824964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49466AC1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2D7A3765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44ABE9E5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1238C59E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E6E6E6"/>
            </w:tcBorders>
            <w:shd w:val="clear" w:color="auto" w:fill="E6E6E6"/>
            <w:vAlign w:val="bottom"/>
          </w:tcPr>
          <w:p w14:paraId="2702068E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shd w:val="clear" w:color="auto" w:fill="E6E6E6"/>
            <w:vAlign w:val="bottom"/>
          </w:tcPr>
          <w:p w14:paraId="13C24C5B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FF7FF93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DEF20A4" w14:textId="77777777" w:rsidTr="00B05801">
        <w:trPr>
          <w:trHeight w:val="79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12A4186B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3C49838F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6B48D1C0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63A3938E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1560A281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3746E244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35631568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E6E6E6"/>
            </w:tcBorders>
            <w:shd w:val="clear" w:color="auto" w:fill="E6E6E6"/>
            <w:vAlign w:val="bottom"/>
          </w:tcPr>
          <w:p w14:paraId="3539144B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9CC4F18" w14:textId="77777777" w:rsidR="00E12843" w:rsidRDefault="00E12843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14:paraId="5E03415B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DEC2C82" w14:textId="77777777" w:rsidTr="00B05801">
        <w:trPr>
          <w:trHeight w:val="203"/>
        </w:trPr>
        <w:tc>
          <w:tcPr>
            <w:tcW w:w="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C41297" w14:textId="77777777" w:rsidR="00E12843" w:rsidRDefault="001658C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1209EA9F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 tytułu należności</w:t>
            </w:r>
          </w:p>
        </w:tc>
        <w:tc>
          <w:tcPr>
            <w:tcW w:w="1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17A9F58" w14:textId="77777777" w:rsidR="00E12843" w:rsidRPr="00F366C7" w:rsidRDefault="001658CF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 w:rsidRPr="00F366C7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vAlign w:val="bottom"/>
          </w:tcPr>
          <w:p w14:paraId="783FB4AE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F035C84" w14:textId="77777777" w:rsidR="00E12843" w:rsidRDefault="00165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14:paraId="7F00FD9B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40E125A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0AE2E808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F3A32A4" w14:textId="77777777" w:rsidTr="00B05801">
        <w:trPr>
          <w:trHeight w:val="148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745A82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vAlign w:val="bottom"/>
          </w:tcPr>
          <w:p w14:paraId="12C0FA8E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cywilnoprawnych</w:t>
            </w: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058DE73" w14:textId="77777777" w:rsidR="00E12843" w:rsidRPr="00F366C7" w:rsidRDefault="00E12843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14:paraId="3C5A927B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9B25511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49766BF4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F18565E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43B62F1D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4366AC1" w14:textId="77777777" w:rsidTr="00B05801">
        <w:trPr>
          <w:trHeight w:val="129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B5A5E1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vAlign w:val="bottom"/>
          </w:tcPr>
          <w:p w14:paraId="71A97C95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0E1D43C9" w14:textId="77777777" w:rsidR="00E12843" w:rsidRPr="00F366C7" w:rsidRDefault="00E12843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13BE3FFA" w14:textId="77777777" w:rsidR="00E12843" w:rsidRPr="00F366C7" w:rsidRDefault="00E12843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04A91804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660AFBC9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E6A3FE9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5D22AB14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160A0B84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1A6873FD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4E2A4855" w14:textId="77777777" w:rsidTr="00B05801">
        <w:trPr>
          <w:trHeight w:val="203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6AA50A5" w14:textId="77777777" w:rsidR="00E12843" w:rsidRDefault="001658C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E49E4F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 tytułu należności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39A2AC5" w14:textId="77777777" w:rsidR="00E12843" w:rsidRPr="00F366C7" w:rsidRDefault="001658CF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 w:rsidRPr="00F366C7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C679AF6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B0AF94" w14:textId="77777777" w:rsidR="00E12843" w:rsidRDefault="00165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4C7CEF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761B131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29D792DF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57F85730" w14:textId="77777777" w:rsidTr="00B05801">
        <w:trPr>
          <w:trHeight w:val="148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25BE1E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vAlign w:val="bottom"/>
          </w:tcPr>
          <w:p w14:paraId="0DFB6B8E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publicznoprawnych</w:t>
            </w: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159D439" w14:textId="77777777" w:rsidR="00E12843" w:rsidRPr="00F366C7" w:rsidRDefault="00E12843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14:paraId="6E2F3392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3DA4FF8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093A99B7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2827B2EF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1608502C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0E2BF232" w14:textId="77777777" w:rsidTr="00B05801">
        <w:trPr>
          <w:trHeight w:val="129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35B6E8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vAlign w:val="bottom"/>
          </w:tcPr>
          <w:p w14:paraId="40B6E6C1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43BF5959" w14:textId="77777777" w:rsidR="00E12843" w:rsidRPr="00F366C7" w:rsidRDefault="00E12843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1ED38001" w14:textId="77777777" w:rsidR="00E12843" w:rsidRPr="00F366C7" w:rsidRDefault="00E12843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32E26395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32130DF7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00B9779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7BEAF28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69528631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1DF2FEF6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6C105AC" w14:textId="77777777" w:rsidTr="00B05801">
        <w:trPr>
          <w:trHeight w:val="203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6F71EF0" w14:textId="77777777" w:rsidR="00E12843" w:rsidRDefault="001658C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6AAE90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 tytułu zaliczki i funduszu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4B787D4" w14:textId="77777777" w:rsidR="00E12843" w:rsidRPr="00F366C7" w:rsidRDefault="001658CF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 w:rsidRPr="00F366C7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FE2AEB9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55DFD3" w14:textId="77777777" w:rsidR="00E12843" w:rsidRDefault="00165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7787BB7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42F020F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6A6EC679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614ABE23" w14:textId="77777777" w:rsidTr="00B05801">
        <w:trPr>
          <w:trHeight w:val="148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0358AD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vAlign w:val="bottom"/>
          </w:tcPr>
          <w:p w14:paraId="696D995F" w14:textId="77777777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alimentacyjnego</w:t>
            </w: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CA1B804" w14:textId="77777777" w:rsidR="00E12843" w:rsidRPr="00F366C7" w:rsidRDefault="00E12843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14:paraId="531D3783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2E77010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23C2D6A1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04B0968A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058BDA84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09E130AB" w14:textId="77777777" w:rsidTr="00B05801">
        <w:trPr>
          <w:trHeight w:val="129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6D29CC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vAlign w:val="bottom"/>
          </w:tcPr>
          <w:p w14:paraId="75E92BDB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0D446BF8" w14:textId="77777777" w:rsidR="00E12843" w:rsidRPr="00F366C7" w:rsidRDefault="00E12843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14EEC2DE" w14:textId="77777777" w:rsidR="00E12843" w:rsidRPr="00F366C7" w:rsidRDefault="00E12843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26B673D9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40872453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B894B7D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7D21AAE3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0FA5B450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63031FA0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2F6B6D41" w14:textId="77777777" w:rsidTr="00B05801">
        <w:trPr>
          <w:trHeight w:val="203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F14C70C" w14:textId="77777777" w:rsidR="00E12843" w:rsidRDefault="001658C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B24D04D" w14:textId="5C91B9F1" w:rsidR="00E12843" w:rsidRDefault="001658C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 pozostałych tytułó</w:t>
            </w:r>
            <w:r w:rsidR="00F366C7">
              <w:rPr>
                <w:rFonts w:ascii="Arial" w:eastAsia="Arial" w:hAnsi="Arial" w:cs="Arial"/>
                <w:sz w:val="16"/>
                <w:szCs w:val="16"/>
              </w:rPr>
              <w:t>w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581BF9" w14:textId="77777777" w:rsidR="00E12843" w:rsidRPr="00F366C7" w:rsidRDefault="001658CF" w:rsidP="00F366C7">
            <w:pPr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 w:rsidRPr="00F366C7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535FEFE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842074" w14:textId="77777777" w:rsidR="00E12843" w:rsidRDefault="00165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EDDD53D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F4A497F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1FF259CA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03335309" w14:textId="77777777" w:rsidTr="00B05801">
        <w:trPr>
          <w:trHeight w:val="148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4B2C68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vAlign w:val="bottom"/>
          </w:tcPr>
          <w:p w14:paraId="29F36ACC" w14:textId="35B784FF" w:rsidR="00E12843" w:rsidRDefault="00E12843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A54E5DA" w14:textId="77777777" w:rsidR="00E12843" w:rsidRDefault="00E12843" w:rsidP="00F366C7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14:paraId="2602E2EB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57C81BA0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32D8A331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BF94F04" w14:textId="77777777" w:rsidR="00E12843" w:rsidRDefault="00E12843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14:paraId="6659197A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6968053B" w14:textId="77777777" w:rsidTr="00B05801">
        <w:trPr>
          <w:trHeight w:val="129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054175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vAlign w:val="bottom"/>
          </w:tcPr>
          <w:p w14:paraId="5BAD0065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14:paraId="16F4F9D6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14:paraId="4F2143BC" w14:textId="77777777" w:rsidR="00E12843" w:rsidRDefault="00E12843" w:rsidP="00F366C7">
            <w:pPr>
              <w:jc w:val="right"/>
              <w:rPr>
                <w:sz w:val="11"/>
                <w:szCs w:val="11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14:paraId="4A305797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3B9D22F5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652E873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5AC3648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3AAB2BF8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53C28B54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52DA7701" w14:textId="77777777" w:rsidTr="00B05801">
        <w:trPr>
          <w:trHeight w:val="342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69DA1F7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85B7265" w14:textId="77777777" w:rsidR="00E12843" w:rsidRDefault="001658CF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Razem:</w:t>
            </w:r>
          </w:p>
        </w:tc>
        <w:tc>
          <w:tcPr>
            <w:tcW w:w="16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7407B95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FD1FCBD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5D9B0EF" w14:textId="77777777" w:rsidR="00E12843" w:rsidRDefault="00165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B65853C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0B5226A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6FF6319E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7EF7ABB1" w14:textId="77777777" w:rsidTr="00B05801">
        <w:trPr>
          <w:trHeight w:val="138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22143DE7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D9786E7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391F50C4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16A4AFF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5CBB94E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5390C6AB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422718C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86B097C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D57BD2D" w14:textId="77777777" w:rsidR="00E12843" w:rsidRDefault="00E1284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5A014D19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7D09827A" w14:textId="77777777" w:rsidTr="00B05801">
        <w:trPr>
          <w:trHeight w:val="300"/>
        </w:trPr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E82AFEA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14:paraId="76A3A5B5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F18FAC6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7C597F07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14:paraId="106B2E8D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AE58633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25A4E75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6D80C920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14:paraId="00B0BCAD" w14:textId="77777777" w:rsidR="00E12843" w:rsidRDefault="00E1284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742E9A1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5B24DB5E" w14:textId="77777777" w:rsidTr="00B05801">
        <w:trPr>
          <w:trHeight w:val="175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0DF887A" w14:textId="77777777" w:rsidR="00E12843" w:rsidRDefault="00E12843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A83A62F" w14:textId="77777777" w:rsidR="00E12843" w:rsidRDefault="001658CF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 (zgodnie z kwotą podaną</w:t>
            </w:r>
          </w:p>
        </w:tc>
        <w:tc>
          <w:tcPr>
            <w:tcW w:w="16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78B2846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7094DF0B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A3D8C21" w14:textId="77777777" w:rsidR="00E12843" w:rsidRDefault="001658C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6358D74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0F806F37" w14:textId="77777777" w:rsidR="00E12843" w:rsidRDefault="001658C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0" w:type="dxa"/>
            <w:vAlign w:val="bottom"/>
          </w:tcPr>
          <w:p w14:paraId="4D373CD0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284BF733" w14:textId="77777777" w:rsidTr="00B05801">
        <w:trPr>
          <w:trHeight w:val="163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0007CE4" w14:textId="77777777" w:rsidR="00E12843" w:rsidRDefault="00E12843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DC40535" w14:textId="77777777" w:rsidR="00E12843" w:rsidRDefault="001658CF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w informacji uzupełniającej pod</w:t>
            </w: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04087595" w14:textId="77777777" w:rsidR="00E12843" w:rsidRDefault="00E12843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39398DD" w14:textId="77777777" w:rsidR="00E12843" w:rsidRDefault="00E12843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05C37EA" w14:textId="77777777" w:rsidR="00E12843" w:rsidRDefault="00E12843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CD9FFD9" w14:textId="77777777" w:rsidR="00E12843" w:rsidRDefault="00E12843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238FAA0" w14:textId="77777777" w:rsidR="00E12843" w:rsidRDefault="00E12843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14:paraId="3EF3C150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3B4A2CBD" w14:textId="77777777" w:rsidTr="00B05801">
        <w:trPr>
          <w:trHeight w:val="222"/>
        </w:trPr>
        <w:tc>
          <w:tcPr>
            <w:tcW w:w="400" w:type="dxa"/>
            <w:tcBorders>
              <w:left w:val="single" w:sz="8" w:space="0" w:color="auto"/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055730E7" w14:textId="77777777" w:rsidR="00E12843" w:rsidRDefault="00E12843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7CFBCB6E" w14:textId="77777777" w:rsidR="00E12843" w:rsidRDefault="001658CF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bilansem)</w:t>
            </w:r>
          </w:p>
        </w:tc>
        <w:tc>
          <w:tcPr>
            <w:tcW w:w="240" w:type="dxa"/>
            <w:tcBorders>
              <w:bottom w:val="single" w:sz="8" w:space="0" w:color="FDFFBA"/>
              <w:right w:val="single" w:sz="8" w:space="0" w:color="FDFFBA"/>
            </w:tcBorders>
            <w:shd w:val="clear" w:color="auto" w:fill="FDFFBA"/>
            <w:vAlign w:val="bottom"/>
          </w:tcPr>
          <w:p w14:paraId="62B84008" w14:textId="77777777" w:rsidR="00E12843" w:rsidRDefault="00E12843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517D6386" w14:textId="77777777" w:rsidR="00E12843" w:rsidRDefault="00E12843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525FE5BE" w14:textId="77777777" w:rsidR="00E12843" w:rsidRDefault="00E12843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bottom w:val="single" w:sz="8" w:space="0" w:color="FDFFBA"/>
              <w:right w:val="single" w:sz="8" w:space="0" w:color="FDFFBA"/>
            </w:tcBorders>
            <w:shd w:val="clear" w:color="auto" w:fill="FDFFBA"/>
            <w:vAlign w:val="bottom"/>
          </w:tcPr>
          <w:p w14:paraId="43FD909A" w14:textId="77777777" w:rsidR="00E12843" w:rsidRDefault="00E12843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71A130F8" w14:textId="77777777" w:rsidR="00E12843" w:rsidRDefault="00E12843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4FE08FCE" w14:textId="77777777" w:rsidR="00E12843" w:rsidRDefault="00E12843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74F9B975" w14:textId="77777777" w:rsidR="00E12843" w:rsidRDefault="00E12843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14:paraId="2B4CC5BA" w14:textId="77777777" w:rsidR="00E12843" w:rsidRDefault="00E12843">
            <w:pPr>
              <w:rPr>
                <w:sz w:val="1"/>
                <w:szCs w:val="1"/>
              </w:rPr>
            </w:pPr>
          </w:p>
        </w:tc>
      </w:tr>
      <w:tr w:rsidR="00E12843" w14:paraId="5C5C05E3" w14:textId="77777777" w:rsidTr="00B05801">
        <w:trPr>
          <w:trHeight w:val="20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27A32308" w14:textId="77777777" w:rsidR="00E12843" w:rsidRDefault="00E128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883B19D" w14:textId="77777777" w:rsidR="00E12843" w:rsidRDefault="00E128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F41A75B" w14:textId="77777777" w:rsidR="00E12843" w:rsidRDefault="00E128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4BE274D" w14:textId="77777777" w:rsidR="00E12843" w:rsidRDefault="00E128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DF67544" w14:textId="77777777" w:rsidR="00E12843" w:rsidRDefault="00E128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2FD5F56" w14:textId="77777777" w:rsidR="00E12843" w:rsidRDefault="00E128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D3F3179" w14:textId="77777777" w:rsidR="00E12843" w:rsidRDefault="00E128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C59B085" w14:textId="77777777" w:rsidR="00E12843" w:rsidRDefault="00E128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7D5B5AF" w14:textId="77777777" w:rsidR="00E12843" w:rsidRDefault="00E128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14:paraId="4CA7CC78" w14:textId="77777777" w:rsidR="00E12843" w:rsidRDefault="00E1284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515ABDB0" w14:textId="77777777" w:rsidR="00E12843" w:rsidRDefault="00E12843">
      <w:pPr>
        <w:spacing w:line="95" w:lineRule="exact"/>
        <w:rPr>
          <w:sz w:val="24"/>
          <w:szCs w:val="24"/>
        </w:rPr>
      </w:pPr>
    </w:p>
    <w:p w14:paraId="2F763220" w14:textId="77777777" w:rsidR="00E12843" w:rsidRDefault="00E12843">
      <w:pPr>
        <w:sectPr w:rsidR="00E12843">
          <w:pgSz w:w="11900" w:h="16840"/>
          <w:pgMar w:top="370" w:right="380" w:bottom="0" w:left="400" w:header="0" w:footer="0" w:gutter="0"/>
          <w:cols w:space="708" w:equalWidth="0">
            <w:col w:w="11120"/>
          </w:cols>
        </w:sectPr>
      </w:pPr>
    </w:p>
    <w:tbl>
      <w:tblPr>
        <w:tblW w:w="11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2739"/>
        <w:gridCol w:w="1639"/>
        <w:gridCol w:w="1639"/>
        <w:gridCol w:w="1459"/>
        <w:gridCol w:w="1439"/>
        <w:gridCol w:w="1779"/>
        <w:gridCol w:w="25"/>
        <w:gridCol w:w="20"/>
      </w:tblGrid>
      <w:tr w:rsidR="000E126B" w14:paraId="113BC592" w14:textId="77777777" w:rsidTr="000E126B">
        <w:trPr>
          <w:trHeight w:val="402"/>
        </w:trPr>
        <w:tc>
          <w:tcPr>
            <w:tcW w:w="11095" w:type="dxa"/>
            <w:gridSpan w:val="7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D7EDFA"/>
            <w:vAlign w:val="bottom"/>
          </w:tcPr>
          <w:p w14:paraId="2F26B019" w14:textId="71616C2D" w:rsidR="000E126B" w:rsidRPr="000E126B" w:rsidRDefault="000E126B" w:rsidP="000E1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0" allowOverlap="1" wp14:anchorId="4F4E4C4C" wp14:editId="09D1EE82">
                      <wp:simplePos x="0" y="0"/>
                      <wp:positionH relativeFrom="page">
                        <wp:posOffset>247650</wp:posOffset>
                      </wp:positionH>
                      <wp:positionV relativeFrom="page">
                        <wp:posOffset>254000</wp:posOffset>
                      </wp:positionV>
                      <wp:extent cx="7061200" cy="0"/>
                      <wp:effectExtent l="0" t="0" r="0" b="0"/>
                      <wp:wrapNone/>
                      <wp:docPr id="2" name="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061200" cy="4763"/>
                              </a:xfrm>
                              <a:prstGeom prst="lin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5414AB" id="Shape 2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9.5pt,20pt" to="575.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" o:allowincell="f" filled="t" strokeweight="1pt">
                      <v:stroke joinstyle="miter"/>
                      <o:lock v:ext="edit" shapetype="f"/>
                      <w10:wrap anchorx="page" anchory="page"/>
                    </v:line>
                  </w:pict>
                </mc:Fallback>
              </mc:AlternateContent>
            </w:r>
            <w:r>
              <w:rPr>
                <w:rFonts w:ascii="Arial" w:eastAsia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0" allowOverlap="1" wp14:anchorId="55B79E1C" wp14:editId="00396A73">
                      <wp:simplePos x="0" y="0"/>
                      <wp:positionH relativeFrom="page">
                        <wp:posOffset>254000</wp:posOffset>
                      </wp:positionH>
                      <wp:positionV relativeFrom="page">
                        <wp:posOffset>247650</wp:posOffset>
                      </wp:positionV>
                      <wp:extent cx="0" cy="1854200"/>
                      <wp:effectExtent l="0" t="0" r="0" b="0"/>
                      <wp:wrapNone/>
                      <wp:docPr id="3" name="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763" cy="1854200"/>
                              </a:xfrm>
                              <a:prstGeom prst="lin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591D30" id="Shape 3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pt,19.5pt" to="20pt,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" o:allowincell="f" filled="t" strokeweight="1pt">
                      <v:stroke joinstyle="miter"/>
                      <o:lock v:ext="edit" shapetype="f"/>
                      <w10:wrap anchorx="page" anchory="page"/>
                    </v:line>
                  </w:pict>
                </mc:Fallback>
              </mc:AlternateContent>
            </w:r>
            <w:r>
              <w:rPr>
                <w:rFonts w:ascii="Arial" w:eastAsia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872" behindDoc="1" locked="0" layoutInCell="0" allowOverlap="1" wp14:anchorId="35B55BD3" wp14:editId="09908147">
                      <wp:simplePos x="0" y="0"/>
                      <wp:positionH relativeFrom="page">
                        <wp:posOffset>7302500</wp:posOffset>
                      </wp:positionH>
                      <wp:positionV relativeFrom="page">
                        <wp:posOffset>247650</wp:posOffset>
                      </wp:positionV>
                      <wp:extent cx="0" cy="1854200"/>
                      <wp:effectExtent l="0" t="0" r="0" b="0"/>
                      <wp:wrapNone/>
                      <wp:docPr id="4" name="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763" cy="1854200"/>
                              </a:xfrm>
                              <a:prstGeom prst="lin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B372A9" id="Shape 4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5pt,19.5pt" to="575pt,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" o:allowincell="f" filled="t" strokeweight="1pt">
                      <v:stroke joinstyle="miter"/>
                      <o:lock v:ext="edit" shapetype="f"/>
                      <w10:wrap anchorx="page" anchory="page"/>
                    </v:line>
                  </w:pict>
                </mc:Fallback>
              </mc:AlternateContent>
            </w:r>
            <w:r w:rsidRPr="000E126B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Odpisy aktualizujące wartość należności finansowych jednostek samorz</w:t>
            </w:r>
            <w:r w:rsidR="00A7730C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ą</w:t>
            </w:r>
            <w:r w:rsidRPr="000E126B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du terytorialnego ze wskazaniem stanu na początek roku obrotowego, zwiększeniach, wykorzystaniu, rozwiązaniu i stanie na koniec roku obrotowego*</w:t>
            </w:r>
          </w:p>
        </w:tc>
        <w:tc>
          <w:tcPr>
            <w:tcW w:w="25" w:type="dxa"/>
            <w:tcBorders>
              <w:top w:val="single" w:sz="8" w:space="0" w:color="auto"/>
              <w:left w:val="single" w:sz="4" w:space="0" w:color="auto"/>
            </w:tcBorders>
            <w:vAlign w:val="bottom"/>
          </w:tcPr>
          <w:p w14:paraId="7A3E78E2" w14:textId="77777777" w:rsidR="000E126B" w:rsidRDefault="000E126B" w:rsidP="001E368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9B07315" w14:textId="77777777" w:rsidR="000E126B" w:rsidRDefault="000E126B" w:rsidP="001E368F">
            <w:pPr>
              <w:rPr>
                <w:sz w:val="1"/>
                <w:szCs w:val="1"/>
              </w:rPr>
            </w:pPr>
          </w:p>
        </w:tc>
      </w:tr>
      <w:tr w:rsidR="000E126B" w14:paraId="53F2422E" w14:textId="77777777" w:rsidTr="000E126B">
        <w:trPr>
          <w:trHeight w:val="402"/>
        </w:trPr>
        <w:tc>
          <w:tcPr>
            <w:tcW w:w="40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58A0B8B" w14:textId="77777777" w:rsidR="000E126B" w:rsidRDefault="000E126B" w:rsidP="001E368F">
            <w:pPr>
              <w:rPr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BE9A3E5" w14:textId="77777777" w:rsidR="000E126B" w:rsidRDefault="000E126B" w:rsidP="001E368F">
            <w:pPr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D415E36" w14:textId="77777777" w:rsidR="000E126B" w:rsidRDefault="000E126B" w:rsidP="001E368F">
            <w:pPr>
              <w:rPr>
                <w:sz w:val="24"/>
                <w:szCs w:val="24"/>
              </w:rPr>
            </w:pPr>
          </w:p>
        </w:tc>
        <w:tc>
          <w:tcPr>
            <w:tcW w:w="4537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FC8052D" w14:textId="77777777" w:rsidR="000E126B" w:rsidRDefault="000E126B" w:rsidP="001E368F">
            <w:pPr>
              <w:ind w:right="82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Zmiany w trakcie roku obrotowego</w:t>
            </w:r>
          </w:p>
        </w:tc>
        <w:tc>
          <w:tcPr>
            <w:tcW w:w="1779" w:type="dxa"/>
            <w:tcBorders>
              <w:top w:val="single" w:sz="8" w:space="0" w:color="auto"/>
              <w:right w:val="single" w:sz="4" w:space="0" w:color="auto"/>
            </w:tcBorders>
            <w:shd w:val="clear" w:color="auto" w:fill="D7EDFA"/>
            <w:vAlign w:val="bottom"/>
          </w:tcPr>
          <w:p w14:paraId="077B54BC" w14:textId="77777777" w:rsidR="000E126B" w:rsidRDefault="000E126B" w:rsidP="001E368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top w:val="single" w:sz="8" w:space="0" w:color="auto"/>
              <w:left w:val="single" w:sz="4" w:space="0" w:color="auto"/>
            </w:tcBorders>
            <w:vAlign w:val="bottom"/>
          </w:tcPr>
          <w:p w14:paraId="216E6B6B" w14:textId="77777777" w:rsidR="000E126B" w:rsidRDefault="000E126B" w:rsidP="001E368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41BA76A" w14:textId="77777777" w:rsidR="000E126B" w:rsidRDefault="000E126B" w:rsidP="001E368F">
            <w:pPr>
              <w:rPr>
                <w:sz w:val="1"/>
                <w:szCs w:val="1"/>
              </w:rPr>
            </w:pPr>
          </w:p>
        </w:tc>
      </w:tr>
      <w:tr w:rsidR="000E126B" w14:paraId="6B84B64B" w14:textId="77777777" w:rsidTr="000E126B">
        <w:trPr>
          <w:trHeight w:val="179"/>
        </w:trPr>
        <w:tc>
          <w:tcPr>
            <w:tcW w:w="401" w:type="dxa"/>
            <w:tcBorders>
              <w:left w:val="single" w:sz="4" w:space="0" w:color="auto"/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0FE1D327" w14:textId="77777777" w:rsidR="000E126B" w:rsidRDefault="000E126B" w:rsidP="001E368F">
            <w:pPr>
              <w:rPr>
                <w:sz w:val="15"/>
                <w:szCs w:val="15"/>
              </w:rPr>
            </w:pPr>
          </w:p>
        </w:tc>
        <w:tc>
          <w:tcPr>
            <w:tcW w:w="2739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656E3CFB" w14:textId="77777777" w:rsidR="000E126B" w:rsidRDefault="000E126B" w:rsidP="001E368F">
            <w:pPr>
              <w:rPr>
                <w:sz w:val="15"/>
                <w:szCs w:val="15"/>
              </w:rPr>
            </w:pPr>
          </w:p>
        </w:tc>
        <w:tc>
          <w:tcPr>
            <w:tcW w:w="1639" w:type="dxa"/>
            <w:vMerge w:val="restart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12663C4" w14:textId="77777777" w:rsidR="000E126B" w:rsidRDefault="000E126B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początek</w:t>
            </w: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48CE3656" w14:textId="77777777" w:rsidR="000E126B" w:rsidRDefault="000E126B" w:rsidP="001E368F">
            <w:pPr>
              <w:rPr>
                <w:sz w:val="15"/>
                <w:szCs w:val="15"/>
              </w:rPr>
            </w:pPr>
          </w:p>
        </w:tc>
        <w:tc>
          <w:tcPr>
            <w:tcW w:w="1459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2A075CCE" w14:textId="77777777" w:rsidR="000E126B" w:rsidRDefault="000E126B" w:rsidP="001E368F">
            <w:pPr>
              <w:rPr>
                <w:sz w:val="15"/>
                <w:szCs w:val="15"/>
              </w:rPr>
            </w:pP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7802353" w14:textId="77777777" w:rsidR="000E126B" w:rsidRDefault="000E126B" w:rsidP="001E368F">
            <w:pPr>
              <w:rPr>
                <w:sz w:val="15"/>
                <w:szCs w:val="15"/>
              </w:rPr>
            </w:pPr>
          </w:p>
        </w:tc>
        <w:tc>
          <w:tcPr>
            <w:tcW w:w="1779" w:type="dxa"/>
            <w:vMerge w:val="restart"/>
            <w:tcBorders>
              <w:bottom w:val="single" w:sz="8" w:space="0" w:color="D7EDFA"/>
              <w:right w:val="single" w:sz="4" w:space="0" w:color="auto"/>
            </w:tcBorders>
            <w:shd w:val="clear" w:color="auto" w:fill="D7EDFA"/>
            <w:vAlign w:val="bottom"/>
          </w:tcPr>
          <w:p w14:paraId="09D814DA" w14:textId="77777777" w:rsidR="000E126B" w:rsidRDefault="000E126B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</w:t>
            </w: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41A49FAD" w14:textId="77777777" w:rsidR="000E126B" w:rsidRDefault="000E126B" w:rsidP="001E368F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14:paraId="638E7754" w14:textId="77777777" w:rsidR="000E126B" w:rsidRDefault="000E126B" w:rsidP="001E368F">
            <w:pPr>
              <w:rPr>
                <w:sz w:val="1"/>
                <w:szCs w:val="1"/>
              </w:rPr>
            </w:pPr>
          </w:p>
        </w:tc>
      </w:tr>
      <w:tr w:rsidR="00F96760" w14:paraId="536BFA0A" w14:textId="77777777" w:rsidTr="000E126B">
        <w:trPr>
          <w:trHeight w:val="193"/>
        </w:trPr>
        <w:tc>
          <w:tcPr>
            <w:tcW w:w="401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D5240D9" w14:textId="77777777" w:rsidR="00F96760" w:rsidRDefault="00F96760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2739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78EAA5C" w14:textId="77777777" w:rsidR="00F96760" w:rsidRDefault="00F96760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Kategoria</w:t>
            </w:r>
          </w:p>
        </w:tc>
        <w:tc>
          <w:tcPr>
            <w:tcW w:w="163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72A69FA" w14:textId="77777777" w:rsidR="00F96760" w:rsidRDefault="00F96760" w:rsidP="001E368F">
            <w:pPr>
              <w:rPr>
                <w:sz w:val="16"/>
                <w:szCs w:val="16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130A4DE" w14:textId="77777777" w:rsidR="00F96760" w:rsidRDefault="00F96760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Utworzenie lub</w:t>
            </w:r>
          </w:p>
        </w:tc>
        <w:tc>
          <w:tcPr>
            <w:tcW w:w="1459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4812FA7" w14:textId="77777777" w:rsidR="00F96760" w:rsidRDefault="00F96760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Wykorzystane</w:t>
            </w:r>
          </w:p>
          <w:p w14:paraId="0B0DD10B" w14:textId="77777777" w:rsidR="00F96760" w:rsidRDefault="00F96760" w:rsidP="001E368F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(np. umorzone,</w:t>
            </w:r>
          </w:p>
          <w:p w14:paraId="2C194F64" w14:textId="77777777" w:rsidR="00F96760" w:rsidRPr="00F96760" w:rsidRDefault="00F96760" w:rsidP="001E368F">
            <w:pPr>
              <w:spacing w:line="94" w:lineRule="exact"/>
              <w:ind w:right="10"/>
              <w:jc w:val="center"/>
              <w:rPr>
                <w:sz w:val="16"/>
                <w:szCs w:val="16"/>
              </w:rPr>
            </w:pPr>
            <w:r w:rsidRPr="00F96760">
              <w:rPr>
                <w:rFonts w:ascii="Arial" w:eastAsia="Arial" w:hAnsi="Arial" w:cs="Arial"/>
                <w:sz w:val="16"/>
                <w:szCs w:val="16"/>
              </w:rPr>
              <w:t>nieściągalne,</w:t>
            </w:r>
          </w:p>
          <w:p w14:paraId="323194AB" w14:textId="77777777" w:rsidR="00F96760" w:rsidRDefault="00F96760" w:rsidP="001E368F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przedawnione)</w:t>
            </w: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3212A8E" w14:textId="77777777" w:rsidR="00F96760" w:rsidRDefault="00F96760" w:rsidP="001E368F">
            <w:pPr>
              <w:rPr>
                <w:sz w:val="16"/>
                <w:szCs w:val="16"/>
              </w:rPr>
            </w:pPr>
          </w:p>
        </w:tc>
        <w:tc>
          <w:tcPr>
            <w:tcW w:w="1779" w:type="dxa"/>
            <w:vMerge/>
            <w:tcBorders>
              <w:right w:val="single" w:sz="4" w:space="0" w:color="auto"/>
            </w:tcBorders>
            <w:shd w:val="clear" w:color="auto" w:fill="D7EDFA"/>
            <w:vAlign w:val="bottom"/>
          </w:tcPr>
          <w:p w14:paraId="1A6A5989" w14:textId="77777777" w:rsidR="00F96760" w:rsidRDefault="00F96760" w:rsidP="001E368F">
            <w:pPr>
              <w:rPr>
                <w:sz w:val="16"/>
                <w:szCs w:val="16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7CF9AF56" w14:textId="77777777" w:rsidR="00F96760" w:rsidRDefault="00F96760" w:rsidP="001E368F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11C87CE4" w14:textId="77777777" w:rsidR="00F96760" w:rsidRDefault="00F96760" w:rsidP="001E368F">
            <w:pPr>
              <w:rPr>
                <w:sz w:val="1"/>
                <w:szCs w:val="1"/>
              </w:rPr>
            </w:pPr>
          </w:p>
        </w:tc>
      </w:tr>
      <w:tr w:rsidR="00F96760" w14:paraId="56CD1F0A" w14:textId="77777777" w:rsidTr="000E126B">
        <w:trPr>
          <w:trHeight w:val="94"/>
        </w:trPr>
        <w:tc>
          <w:tcPr>
            <w:tcW w:w="40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06428D9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273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D7FF728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1639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13989C8" w14:textId="77777777" w:rsidR="00F96760" w:rsidRDefault="00F96760" w:rsidP="001E368F">
            <w:pPr>
              <w:ind w:right="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roku obrotowego</w:t>
            </w:r>
          </w:p>
        </w:tc>
        <w:tc>
          <w:tcPr>
            <w:tcW w:w="1639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76785BC" w14:textId="77777777" w:rsidR="00F96760" w:rsidRDefault="00F96760" w:rsidP="001E368F">
            <w:pPr>
              <w:ind w:right="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zwiększenie</w:t>
            </w:r>
          </w:p>
        </w:tc>
        <w:tc>
          <w:tcPr>
            <w:tcW w:w="145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9827376" w14:textId="7C8F6777" w:rsidR="00F96760" w:rsidRDefault="00F96760" w:rsidP="001E368F">
            <w:pPr>
              <w:ind w:right="10"/>
              <w:jc w:val="center"/>
              <w:rPr>
                <w:sz w:val="8"/>
                <w:szCs w:val="8"/>
              </w:rPr>
            </w:pPr>
          </w:p>
        </w:tc>
        <w:tc>
          <w:tcPr>
            <w:tcW w:w="1439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C943A80" w14:textId="77777777" w:rsidR="00F96760" w:rsidRDefault="00F96760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Rozwiązane</w:t>
            </w:r>
          </w:p>
        </w:tc>
        <w:tc>
          <w:tcPr>
            <w:tcW w:w="1779" w:type="dxa"/>
            <w:vMerge w:val="restart"/>
            <w:tcBorders>
              <w:right w:val="single" w:sz="4" w:space="0" w:color="auto"/>
            </w:tcBorders>
            <w:shd w:val="clear" w:color="auto" w:fill="D7EDFA"/>
            <w:vAlign w:val="bottom"/>
          </w:tcPr>
          <w:p w14:paraId="3D952907" w14:textId="77777777" w:rsidR="00F96760" w:rsidRDefault="00F96760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obrotowego</w:t>
            </w: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1E53B3EF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0C2A88C2" w14:textId="77777777" w:rsidR="00F96760" w:rsidRDefault="00F96760" w:rsidP="001E368F">
            <w:pPr>
              <w:rPr>
                <w:sz w:val="1"/>
                <w:szCs w:val="1"/>
              </w:rPr>
            </w:pPr>
          </w:p>
        </w:tc>
      </w:tr>
      <w:tr w:rsidR="00F96760" w14:paraId="58901AB6" w14:textId="77777777" w:rsidTr="000E126B">
        <w:trPr>
          <w:trHeight w:val="93"/>
        </w:trPr>
        <w:tc>
          <w:tcPr>
            <w:tcW w:w="401" w:type="dxa"/>
            <w:tcBorders>
              <w:left w:val="single" w:sz="4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62CB50D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27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C2A7536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163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3DF6905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163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CCC9478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145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F68AD83" w14:textId="4D6E1E91" w:rsidR="00F96760" w:rsidRDefault="00F96760" w:rsidP="001E368F">
            <w:pPr>
              <w:ind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DD56669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1779" w:type="dxa"/>
            <w:vMerge/>
            <w:tcBorders>
              <w:right w:val="single" w:sz="4" w:space="0" w:color="auto"/>
            </w:tcBorders>
            <w:shd w:val="clear" w:color="auto" w:fill="D7EDFA"/>
            <w:vAlign w:val="bottom"/>
          </w:tcPr>
          <w:p w14:paraId="7EC6B297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27BE5327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4B88C23A" w14:textId="77777777" w:rsidR="00F96760" w:rsidRDefault="00F96760" w:rsidP="001E368F">
            <w:pPr>
              <w:rPr>
                <w:sz w:val="1"/>
                <w:szCs w:val="1"/>
              </w:rPr>
            </w:pPr>
          </w:p>
        </w:tc>
      </w:tr>
      <w:tr w:rsidR="00F96760" w14:paraId="5B5B1014" w14:textId="77777777" w:rsidTr="000E126B">
        <w:trPr>
          <w:trHeight w:val="185"/>
        </w:trPr>
        <w:tc>
          <w:tcPr>
            <w:tcW w:w="401" w:type="dxa"/>
            <w:tcBorders>
              <w:left w:val="single" w:sz="4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B5DAAAF" w14:textId="77777777" w:rsidR="00F96760" w:rsidRDefault="00F96760" w:rsidP="001E368F">
            <w:pPr>
              <w:rPr>
                <w:sz w:val="16"/>
                <w:szCs w:val="16"/>
              </w:rPr>
            </w:pPr>
          </w:p>
        </w:tc>
        <w:tc>
          <w:tcPr>
            <w:tcW w:w="27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369CB00" w14:textId="77777777" w:rsidR="00F96760" w:rsidRDefault="00F96760" w:rsidP="001E368F">
            <w:pPr>
              <w:rPr>
                <w:sz w:val="16"/>
                <w:szCs w:val="16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C9D8728" w14:textId="77777777" w:rsidR="00F96760" w:rsidRDefault="00F96760" w:rsidP="001E368F">
            <w:pPr>
              <w:rPr>
                <w:sz w:val="16"/>
                <w:szCs w:val="16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256E04C" w14:textId="77777777" w:rsidR="00F96760" w:rsidRDefault="00F96760" w:rsidP="001E368F">
            <w:pPr>
              <w:ind w:right="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odpisów</w:t>
            </w:r>
          </w:p>
        </w:tc>
        <w:tc>
          <w:tcPr>
            <w:tcW w:w="145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9E7AA7C" w14:textId="5D68BDA8" w:rsidR="00F96760" w:rsidRDefault="00F96760" w:rsidP="001E368F">
            <w:pPr>
              <w:ind w:right="10"/>
              <w:jc w:val="center"/>
              <w:rPr>
                <w:sz w:val="16"/>
                <w:szCs w:val="16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7843FF2" w14:textId="77777777" w:rsidR="00F96760" w:rsidRDefault="00F96760" w:rsidP="001E368F">
            <w:pPr>
              <w:ind w:right="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(nastąpiła spłata</w:t>
            </w:r>
          </w:p>
        </w:tc>
        <w:tc>
          <w:tcPr>
            <w:tcW w:w="1779" w:type="dxa"/>
            <w:tcBorders>
              <w:right w:val="single" w:sz="4" w:space="0" w:color="auto"/>
            </w:tcBorders>
            <w:shd w:val="clear" w:color="auto" w:fill="D7EDFA"/>
            <w:vAlign w:val="bottom"/>
          </w:tcPr>
          <w:p w14:paraId="27960C25" w14:textId="77777777" w:rsidR="00F96760" w:rsidRDefault="00F96760" w:rsidP="001E368F">
            <w:pPr>
              <w:rPr>
                <w:sz w:val="16"/>
                <w:szCs w:val="16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425CAA34" w14:textId="77777777" w:rsidR="00F96760" w:rsidRDefault="00F96760" w:rsidP="001E368F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77FA60A8" w14:textId="77777777" w:rsidR="00F96760" w:rsidRDefault="00F96760" w:rsidP="001E368F">
            <w:pPr>
              <w:rPr>
                <w:sz w:val="1"/>
                <w:szCs w:val="1"/>
              </w:rPr>
            </w:pPr>
          </w:p>
        </w:tc>
      </w:tr>
      <w:tr w:rsidR="00F96760" w14:paraId="77A6AF3A" w14:textId="77777777" w:rsidTr="000E126B">
        <w:trPr>
          <w:trHeight w:val="94"/>
        </w:trPr>
        <w:tc>
          <w:tcPr>
            <w:tcW w:w="401" w:type="dxa"/>
            <w:tcBorders>
              <w:left w:val="single" w:sz="4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F84C3A1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27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351D4B3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559AF5E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1639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CA988E8" w14:textId="77777777" w:rsidR="00F96760" w:rsidRDefault="00F96760" w:rsidP="001E368F">
            <w:pPr>
              <w:ind w:right="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aktualizujących</w:t>
            </w:r>
          </w:p>
        </w:tc>
        <w:tc>
          <w:tcPr>
            <w:tcW w:w="145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EF60B5D" w14:textId="3E5C6662" w:rsidR="00F96760" w:rsidRDefault="00F96760" w:rsidP="001E368F">
            <w:pPr>
              <w:ind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01EDBE1" w14:textId="77777777" w:rsidR="00F96760" w:rsidRDefault="00F96760" w:rsidP="001E368F">
            <w:pPr>
              <w:ind w:right="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należności)</w:t>
            </w:r>
          </w:p>
        </w:tc>
        <w:tc>
          <w:tcPr>
            <w:tcW w:w="1779" w:type="dxa"/>
            <w:tcBorders>
              <w:right w:val="single" w:sz="4" w:space="0" w:color="auto"/>
            </w:tcBorders>
            <w:shd w:val="clear" w:color="auto" w:fill="D7EDFA"/>
            <w:vAlign w:val="bottom"/>
          </w:tcPr>
          <w:p w14:paraId="4AE6328F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7C2E8065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1F00AAD7" w14:textId="77777777" w:rsidR="00F96760" w:rsidRDefault="00F96760" w:rsidP="001E368F">
            <w:pPr>
              <w:rPr>
                <w:sz w:val="1"/>
                <w:szCs w:val="1"/>
              </w:rPr>
            </w:pPr>
          </w:p>
        </w:tc>
      </w:tr>
      <w:tr w:rsidR="00F96760" w14:paraId="18A69216" w14:textId="77777777" w:rsidTr="000E126B">
        <w:trPr>
          <w:trHeight w:val="93"/>
        </w:trPr>
        <w:tc>
          <w:tcPr>
            <w:tcW w:w="401" w:type="dxa"/>
            <w:tcBorders>
              <w:left w:val="single" w:sz="4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09D3BF4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27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B11F175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A68EBF9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163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6317A75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145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333D3E4" w14:textId="743E1BD0" w:rsidR="00F96760" w:rsidRDefault="00F96760" w:rsidP="001E368F">
            <w:pPr>
              <w:ind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6548F32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1779" w:type="dxa"/>
            <w:tcBorders>
              <w:right w:val="single" w:sz="4" w:space="0" w:color="auto"/>
            </w:tcBorders>
            <w:shd w:val="clear" w:color="auto" w:fill="D7EDFA"/>
            <w:vAlign w:val="bottom"/>
          </w:tcPr>
          <w:p w14:paraId="350641F0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4C1C66AF" w14:textId="77777777" w:rsidR="00F96760" w:rsidRDefault="00F96760" w:rsidP="001E368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789C20E3" w14:textId="77777777" w:rsidR="00F96760" w:rsidRDefault="00F96760" w:rsidP="001E368F">
            <w:pPr>
              <w:rPr>
                <w:sz w:val="1"/>
                <w:szCs w:val="1"/>
              </w:rPr>
            </w:pPr>
          </w:p>
        </w:tc>
      </w:tr>
      <w:tr w:rsidR="00F96760" w14:paraId="53F0B8ED" w14:textId="77777777" w:rsidTr="000E126B">
        <w:trPr>
          <w:trHeight w:val="148"/>
        </w:trPr>
        <w:tc>
          <w:tcPr>
            <w:tcW w:w="401" w:type="dxa"/>
            <w:tcBorders>
              <w:left w:val="single" w:sz="4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93F25F1" w14:textId="77777777" w:rsidR="00F96760" w:rsidRDefault="00F96760" w:rsidP="001E368F">
            <w:pPr>
              <w:rPr>
                <w:sz w:val="12"/>
                <w:szCs w:val="12"/>
              </w:rPr>
            </w:pPr>
          </w:p>
        </w:tc>
        <w:tc>
          <w:tcPr>
            <w:tcW w:w="27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69F6120" w14:textId="77777777" w:rsidR="00F96760" w:rsidRDefault="00F96760" w:rsidP="001E368F">
            <w:pPr>
              <w:rPr>
                <w:sz w:val="12"/>
                <w:szCs w:val="12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B5DC28B" w14:textId="77777777" w:rsidR="00F96760" w:rsidRDefault="00F96760" w:rsidP="001E368F">
            <w:pPr>
              <w:rPr>
                <w:sz w:val="12"/>
                <w:szCs w:val="12"/>
              </w:rPr>
            </w:pPr>
          </w:p>
        </w:tc>
        <w:tc>
          <w:tcPr>
            <w:tcW w:w="1639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6FD37FE" w14:textId="77777777" w:rsidR="00F96760" w:rsidRDefault="00F96760" w:rsidP="001E368F">
            <w:pPr>
              <w:ind w:right="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należności</w:t>
            </w:r>
          </w:p>
        </w:tc>
        <w:tc>
          <w:tcPr>
            <w:tcW w:w="1459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B5A01E2" w14:textId="77777777" w:rsidR="00F96760" w:rsidRDefault="00F96760" w:rsidP="001E368F">
            <w:pPr>
              <w:rPr>
                <w:sz w:val="12"/>
                <w:szCs w:val="12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707298B" w14:textId="77777777" w:rsidR="00F96760" w:rsidRDefault="00F96760" w:rsidP="001E368F">
            <w:pPr>
              <w:rPr>
                <w:sz w:val="12"/>
                <w:szCs w:val="12"/>
              </w:rPr>
            </w:pPr>
          </w:p>
        </w:tc>
        <w:tc>
          <w:tcPr>
            <w:tcW w:w="1779" w:type="dxa"/>
            <w:tcBorders>
              <w:right w:val="single" w:sz="4" w:space="0" w:color="auto"/>
            </w:tcBorders>
            <w:shd w:val="clear" w:color="auto" w:fill="D7EDFA"/>
            <w:vAlign w:val="bottom"/>
          </w:tcPr>
          <w:p w14:paraId="48D1AFA8" w14:textId="77777777" w:rsidR="00F96760" w:rsidRDefault="00F96760" w:rsidP="001E368F">
            <w:pPr>
              <w:rPr>
                <w:sz w:val="12"/>
                <w:szCs w:val="12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2F4CAB08" w14:textId="77777777" w:rsidR="00F96760" w:rsidRDefault="00F96760" w:rsidP="001E368F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14:paraId="2B4A1412" w14:textId="77777777" w:rsidR="00F96760" w:rsidRDefault="00F96760" w:rsidP="001E368F">
            <w:pPr>
              <w:rPr>
                <w:sz w:val="1"/>
                <w:szCs w:val="1"/>
              </w:rPr>
            </w:pPr>
          </w:p>
        </w:tc>
      </w:tr>
      <w:tr w:rsidR="000E126B" w14:paraId="03051117" w14:textId="77777777" w:rsidTr="000E126B">
        <w:trPr>
          <w:trHeight w:val="119"/>
        </w:trPr>
        <w:tc>
          <w:tcPr>
            <w:tcW w:w="401" w:type="dxa"/>
            <w:tcBorders>
              <w:left w:val="single" w:sz="4" w:space="0" w:color="auto"/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4F33363" w14:textId="77777777" w:rsidR="000E126B" w:rsidRDefault="000E126B" w:rsidP="001E368F">
            <w:pPr>
              <w:rPr>
                <w:sz w:val="10"/>
                <w:szCs w:val="10"/>
              </w:rPr>
            </w:pPr>
          </w:p>
        </w:tc>
        <w:tc>
          <w:tcPr>
            <w:tcW w:w="2739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11074E42" w14:textId="77777777" w:rsidR="000E126B" w:rsidRDefault="000E126B" w:rsidP="001E368F">
            <w:pPr>
              <w:rPr>
                <w:sz w:val="10"/>
                <w:szCs w:val="10"/>
              </w:rPr>
            </w:pPr>
          </w:p>
        </w:tc>
        <w:tc>
          <w:tcPr>
            <w:tcW w:w="1639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60520607" w14:textId="77777777" w:rsidR="000E126B" w:rsidRDefault="000E126B" w:rsidP="001E368F">
            <w:pPr>
              <w:rPr>
                <w:sz w:val="10"/>
                <w:szCs w:val="10"/>
              </w:rPr>
            </w:pPr>
          </w:p>
        </w:tc>
        <w:tc>
          <w:tcPr>
            <w:tcW w:w="1639" w:type="dxa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5BE2265" w14:textId="77777777" w:rsidR="000E126B" w:rsidRDefault="000E126B" w:rsidP="001E368F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2A3A4D17" w14:textId="77777777" w:rsidR="000E126B" w:rsidRDefault="000E126B" w:rsidP="001E368F">
            <w:pPr>
              <w:rPr>
                <w:sz w:val="10"/>
                <w:szCs w:val="10"/>
              </w:rPr>
            </w:pPr>
          </w:p>
        </w:tc>
        <w:tc>
          <w:tcPr>
            <w:tcW w:w="1439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19AC4160" w14:textId="77777777" w:rsidR="000E126B" w:rsidRDefault="000E126B" w:rsidP="001E368F">
            <w:pPr>
              <w:rPr>
                <w:sz w:val="10"/>
                <w:szCs w:val="10"/>
              </w:rPr>
            </w:pPr>
          </w:p>
        </w:tc>
        <w:tc>
          <w:tcPr>
            <w:tcW w:w="1779" w:type="dxa"/>
            <w:tcBorders>
              <w:bottom w:val="single" w:sz="8" w:space="0" w:color="D7EDFA"/>
              <w:right w:val="single" w:sz="4" w:space="0" w:color="auto"/>
            </w:tcBorders>
            <w:shd w:val="clear" w:color="auto" w:fill="D7EDFA"/>
            <w:vAlign w:val="bottom"/>
          </w:tcPr>
          <w:p w14:paraId="0054C770" w14:textId="77777777" w:rsidR="000E126B" w:rsidRDefault="000E126B" w:rsidP="001E368F">
            <w:pPr>
              <w:rPr>
                <w:sz w:val="10"/>
                <w:szCs w:val="1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4F73B2B5" w14:textId="77777777" w:rsidR="000E126B" w:rsidRDefault="000E126B" w:rsidP="001E368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14:paraId="249BAB3D" w14:textId="77777777" w:rsidR="000E126B" w:rsidRDefault="000E126B" w:rsidP="001E368F">
            <w:pPr>
              <w:rPr>
                <w:sz w:val="1"/>
                <w:szCs w:val="1"/>
              </w:rPr>
            </w:pPr>
          </w:p>
        </w:tc>
      </w:tr>
      <w:tr w:rsidR="000E126B" w14:paraId="223AF42E" w14:textId="77777777" w:rsidTr="000E126B">
        <w:trPr>
          <w:trHeight w:val="260"/>
        </w:trPr>
        <w:tc>
          <w:tcPr>
            <w:tcW w:w="4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46D4F3B" w14:textId="77777777" w:rsidR="000E126B" w:rsidRDefault="000E126B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7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0858D43" w14:textId="77777777" w:rsidR="000E126B" w:rsidRDefault="000E126B" w:rsidP="001E368F">
            <w:pPr>
              <w:ind w:right="126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E891370" w14:textId="77777777" w:rsidR="000E126B" w:rsidRDefault="000E126B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BBB9032" w14:textId="77777777" w:rsidR="000E126B" w:rsidRDefault="000E126B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45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597A634" w14:textId="77777777" w:rsidR="000E126B" w:rsidRDefault="000E126B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4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5D00324" w14:textId="77777777" w:rsidR="000E126B" w:rsidRDefault="000E126B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7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7EDFA"/>
            <w:vAlign w:val="bottom"/>
          </w:tcPr>
          <w:p w14:paraId="08154549" w14:textId="77777777" w:rsidR="000E126B" w:rsidRDefault="000E126B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bottom"/>
          </w:tcPr>
          <w:p w14:paraId="330FC6C1" w14:textId="77777777" w:rsidR="000E126B" w:rsidRDefault="000E126B" w:rsidP="001E368F"/>
        </w:tc>
        <w:tc>
          <w:tcPr>
            <w:tcW w:w="20" w:type="dxa"/>
            <w:vAlign w:val="bottom"/>
          </w:tcPr>
          <w:p w14:paraId="7F48ADA8" w14:textId="77777777" w:rsidR="000E126B" w:rsidRDefault="000E126B" w:rsidP="001E368F">
            <w:pPr>
              <w:rPr>
                <w:sz w:val="1"/>
                <w:szCs w:val="1"/>
              </w:rPr>
            </w:pPr>
          </w:p>
        </w:tc>
      </w:tr>
      <w:tr w:rsidR="000E126B" w14:paraId="65C49BEA" w14:textId="77777777" w:rsidTr="000E126B">
        <w:trPr>
          <w:trHeight w:val="208"/>
        </w:trPr>
        <w:tc>
          <w:tcPr>
            <w:tcW w:w="401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AB63CC9" w14:textId="77777777" w:rsidR="000E126B" w:rsidRDefault="000E126B" w:rsidP="001E368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739" w:type="dxa"/>
            <w:tcBorders>
              <w:right w:val="single" w:sz="8" w:space="0" w:color="auto"/>
            </w:tcBorders>
            <w:vAlign w:val="bottom"/>
          </w:tcPr>
          <w:p w14:paraId="4C46CE13" w14:textId="77777777" w:rsidR="000E126B" w:rsidRDefault="000E126B" w:rsidP="001E368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pożyczki udzielone przez jednostkę</w:t>
            </w:r>
          </w:p>
        </w:tc>
        <w:tc>
          <w:tcPr>
            <w:tcW w:w="1639" w:type="dxa"/>
            <w:vMerge w:val="restart"/>
            <w:tcBorders>
              <w:right w:val="single" w:sz="8" w:space="0" w:color="auto"/>
            </w:tcBorders>
            <w:vAlign w:val="bottom"/>
          </w:tcPr>
          <w:p w14:paraId="535C8DB0" w14:textId="77777777" w:rsidR="000E126B" w:rsidRPr="000E126B" w:rsidRDefault="000E126B" w:rsidP="001E368F">
            <w:pPr>
              <w:jc w:val="right"/>
              <w:rPr>
                <w:sz w:val="14"/>
                <w:szCs w:val="14"/>
              </w:rPr>
            </w:pPr>
            <w:r w:rsidRPr="000E126B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639" w:type="dxa"/>
            <w:vMerge w:val="restart"/>
            <w:tcBorders>
              <w:right w:val="single" w:sz="8" w:space="0" w:color="auto"/>
            </w:tcBorders>
            <w:vAlign w:val="bottom"/>
          </w:tcPr>
          <w:p w14:paraId="20B46A29" w14:textId="77777777" w:rsidR="000E126B" w:rsidRPr="000E126B" w:rsidRDefault="000E126B" w:rsidP="001E368F">
            <w:pPr>
              <w:jc w:val="right"/>
              <w:rPr>
                <w:sz w:val="14"/>
                <w:szCs w:val="14"/>
              </w:rPr>
            </w:pPr>
            <w:r w:rsidRPr="000E126B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59" w:type="dxa"/>
            <w:vMerge w:val="restart"/>
            <w:tcBorders>
              <w:right w:val="single" w:sz="8" w:space="0" w:color="auto"/>
            </w:tcBorders>
            <w:vAlign w:val="bottom"/>
          </w:tcPr>
          <w:p w14:paraId="44597CD6" w14:textId="77777777" w:rsidR="000E126B" w:rsidRPr="000E126B" w:rsidRDefault="000E126B" w:rsidP="001E368F">
            <w:pPr>
              <w:jc w:val="right"/>
              <w:rPr>
                <w:sz w:val="14"/>
                <w:szCs w:val="14"/>
              </w:rPr>
            </w:pPr>
            <w:r w:rsidRPr="000E126B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439" w:type="dxa"/>
            <w:vMerge w:val="restart"/>
            <w:tcBorders>
              <w:right w:val="single" w:sz="8" w:space="0" w:color="auto"/>
            </w:tcBorders>
            <w:vAlign w:val="bottom"/>
          </w:tcPr>
          <w:p w14:paraId="381704B2" w14:textId="77777777" w:rsidR="000E126B" w:rsidRPr="000E126B" w:rsidRDefault="000E126B" w:rsidP="001E368F">
            <w:pPr>
              <w:jc w:val="right"/>
              <w:rPr>
                <w:sz w:val="14"/>
                <w:szCs w:val="14"/>
              </w:rPr>
            </w:pPr>
            <w:r w:rsidRPr="000E126B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779" w:type="dxa"/>
            <w:vMerge w:val="restart"/>
            <w:tcBorders>
              <w:right w:val="single" w:sz="4" w:space="0" w:color="auto"/>
            </w:tcBorders>
            <w:shd w:val="clear" w:color="auto" w:fill="FDFFBA"/>
            <w:vAlign w:val="bottom"/>
          </w:tcPr>
          <w:p w14:paraId="661BEA2B" w14:textId="77777777" w:rsidR="000E126B" w:rsidRPr="000E126B" w:rsidRDefault="000E126B" w:rsidP="001E368F">
            <w:pPr>
              <w:ind w:right="8"/>
              <w:jc w:val="right"/>
              <w:rPr>
                <w:sz w:val="14"/>
                <w:szCs w:val="14"/>
              </w:rPr>
            </w:pPr>
            <w:r w:rsidRPr="000E126B"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57F354BA" w14:textId="77777777" w:rsidR="000E126B" w:rsidRDefault="000E126B" w:rsidP="001E368F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2D064CFF" w14:textId="77777777" w:rsidR="000E126B" w:rsidRDefault="000E126B" w:rsidP="001E368F">
            <w:pPr>
              <w:rPr>
                <w:sz w:val="1"/>
                <w:szCs w:val="1"/>
              </w:rPr>
            </w:pPr>
          </w:p>
        </w:tc>
      </w:tr>
      <w:tr w:rsidR="000E126B" w14:paraId="0742B821" w14:textId="77777777" w:rsidTr="000E126B">
        <w:trPr>
          <w:trHeight w:val="101"/>
        </w:trPr>
        <w:tc>
          <w:tcPr>
            <w:tcW w:w="401" w:type="dxa"/>
            <w:vMerge/>
            <w:tcBorders>
              <w:right w:val="single" w:sz="8" w:space="0" w:color="auto"/>
            </w:tcBorders>
            <w:vAlign w:val="bottom"/>
          </w:tcPr>
          <w:p w14:paraId="429E5293" w14:textId="77777777" w:rsidR="000E126B" w:rsidRDefault="000E126B" w:rsidP="001E368F">
            <w:pPr>
              <w:rPr>
                <w:sz w:val="8"/>
                <w:szCs w:val="8"/>
              </w:rPr>
            </w:pPr>
          </w:p>
        </w:tc>
        <w:tc>
          <w:tcPr>
            <w:tcW w:w="2739" w:type="dxa"/>
            <w:vMerge w:val="restart"/>
            <w:tcBorders>
              <w:right w:val="single" w:sz="8" w:space="0" w:color="auto"/>
            </w:tcBorders>
            <w:vAlign w:val="bottom"/>
          </w:tcPr>
          <w:p w14:paraId="4ED2A0D3" w14:textId="77777777" w:rsidR="000E126B" w:rsidRDefault="000E126B" w:rsidP="001E368F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samorządu terytorialnego</w:t>
            </w:r>
          </w:p>
        </w:tc>
        <w:tc>
          <w:tcPr>
            <w:tcW w:w="1639" w:type="dxa"/>
            <w:vMerge/>
            <w:tcBorders>
              <w:right w:val="single" w:sz="8" w:space="0" w:color="auto"/>
            </w:tcBorders>
            <w:vAlign w:val="bottom"/>
          </w:tcPr>
          <w:p w14:paraId="0170AD2D" w14:textId="77777777" w:rsidR="000E126B" w:rsidRDefault="000E126B" w:rsidP="001E368F">
            <w:pPr>
              <w:rPr>
                <w:sz w:val="8"/>
                <w:szCs w:val="8"/>
              </w:rPr>
            </w:pPr>
          </w:p>
        </w:tc>
        <w:tc>
          <w:tcPr>
            <w:tcW w:w="1639" w:type="dxa"/>
            <w:vMerge/>
            <w:tcBorders>
              <w:right w:val="single" w:sz="8" w:space="0" w:color="auto"/>
            </w:tcBorders>
            <w:vAlign w:val="bottom"/>
          </w:tcPr>
          <w:p w14:paraId="5AB047C0" w14:textId="77777777" w:rsidR="000E126B" w:rsidRDefault="000E126B" w:rsidP="001E368F">
            <w:pPr>
              <w:rPr>
                <w:sz w:val="8"/>
                <w:szCs w:val="8"/>
              </w:rPr>
            </w:pPr>
          </w:p>
        </w:tc>
        <w:tc>
          <w:tcPr>
            <w:tcW w:w="1459" w:type="dxa"/>
            <w:vMerge/>
            <w:tcBorders>
              <w:right w:val="single" w:sz="8" w:space="0" w:color="auto"/>
            </w:tcBorders>
            <w:vAlign w:val="bottom"/>
          </w:tcPr>
          <w:p w14:paraId="37BD77A1" w14:textId="77777777" w:rsidR="000E126B" w:rsidRDefault="000E126B" w:rsidP="001E368F">
            <w:pPr>
              <w:rPr>
                <w:sz w:val="8"/>
                <w:szCs w:val="8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vAlign w:val="bottom"/>
          </w:tcPr>
          <w:p w14:paraId="7AA3297C" w14:textId="77777777" w:rsidR="000E126B" w:rsidRDefault="000E126B" w:rsidP="001E368F">
            <w:pPr>
              <w:rPr>
                <w:sz w:val="8"/>
                <w:szCs w:val="8"/>
              </w:rPr>
            </w:pPr>
          </w:p>
        </w:tc>
        <w:tc>
          <w:tcPr>
            <w:tcW w:w="1779" w:type="dxa"/>
            <w:vMerge/>
            <w:tcBorders>
              <w:right w:val="single" w:sz="4" w:space="0" w:color="auto"/>
            </w:tcBorders>
            <w:shd w:val="clear" w:color="auto" w:fill="FDFFBA"/>
            <w:vAlign w:val="bottom"/>
          </w:tcPr>
          <w:p w14:paraId="607B7D9F" w14:textId="77777777" w:rsidR="000E126B" w:rsidRDefault="000E126B" w:rsidP="001E368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7C8F1519" w14:textId="77777777" w:rsidR="000E126B" w:rsidRDefault="000E126B" w:rsidP="001E368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18296635" w14:textId="77777777" w:rsidR="000E126B" w:rsidRDefault="000E126B" w:rsidP="001E368F">
            <w:pPr>
              <w:rPr>
                <w:sz w:val="1"/>
                <w:szCs w:val="1"/>
              </w:rPr>
            </w:pPr>
          </w:p>
        </w:tc>
      </w:tr>
      <w:tr w:rsidR="000E126B" w14:paraId="0663B197" w14:textId="77777777" w:rsidTr="000E126B">
        <w:trPr>
          <w:trHeight w:val="109"/>
        </w:trPr>
        <w:tc>
          <w:tcPr>
            <w:tcW w:w="401" w:type="dxa"/>
            <w:vMerge/>
            <w:tcBorders>
              <w:right w:val="single" w:sz="8" w:space="0" w:color="auto"/>
            </w:tcBorders>
            <w:vAlign w:val="bottom"/>
          </w:tcPr>
          <w:p w14:paraId="259E784C" w14:textId="77777777" w:rsidR="000E126B" w:rsidRDefault="000E126B" w:rsidP="001E368F">
            <w:pPr>
              <w:rPr>
                <w:sz w:val="9"/>
                <w:szCs w:val="9"/>
              </w:rPr>
            </w:pPr>
          </w:p>
        </w:tc>
        <w:tc>
          <w:tcPr>
            <w:tcW w:w="2739" w:type="dxa"/>
            <w:vMerge/>
            <w:tcBorders>
              <w:right w:val="single" w:sz="8" w:space="0" w:color="auto"/>
            </w:tcBorders>
            <w:vAlign w:val="bottom"/>
          </w:tcPr>
          <w:p w14:paraId="4B79B8D3" w14:textId="77777777" w:rsidR="000E126B" w:rsidRDefault="000E126B" w:rsidP="001E368F">
            <w:pPr>
              <w:rPr>
                <w:sz w:val="9"/>
                <w:szCs w:val="9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14:paraId="17B45FDB" w14:textId="77777777" w:rsidR="000E126B" w:rsidRDefault="000E126B" w:rsidP="001E368F">
            <w:pPr>
              <w:rPr>
                <w:sz w:val="9"/>
                <w:szCs w:val="9"/>
              </w:rPr>
            </w:pPr>
          </w:p>
        </w:tc>
        <w:tc>
          <w:tcPr>
            <w:tcW w:w="1639" w:type="dxa"/>
            <w:tcBorders>
              <w:right w:val="single" w:sz="8" w:space="0" w:color="auto"/>
            </w:tcBorders>
            <w:vAlign w:val="bottom"/>
          </w:tcPr>
          <w:p w14:paraId="7DCE08EE" w14:textId="77777777" w:rsidR="000E126B" w:rsidRDefault="000E126B" w:rsidP="001E368F">
            <w:pPr>
              <w:rPr>
                <w:sz w:val="9"/>
                <w:szCs w:val="9"/>
              </w:rPr>
            </w:pPr>
          </w:p>
        </w:tc>
        <w:tc>
          <w:tcPr>
            <w:tcW w:w="1459" w:type="dxa"/>
            <w:tcBorders>
              <w:right w:val="single" w:sz="8" w:space="0" w:color="auto"/>
            </w:tcBorders>
            <w:vAlign w:val="bottom"/>
          </w:tcPr>
          <w:p w14:paraId="64399163" w14:textId="77777777" w:rsidR="000E126B" w:rsidRDefault="000E126B" w:rsidP="001E368F">
            <w:pPr>
              <w:rPr>
                <w:sz w:val="9"/>
                <w:szCs w:val="9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vAlign w:val="bottom"/>
          </w:tcPr>
          <w:p w14:paraId="0F8B77C8" w14:textId="77777777" w:rsidR="000E126B" w:rsidRDefault="000E126B" w:rsidP="001E368F">
            <w:pPr>
              <w:rPr>
                <w:sz w:val="9"/>
                <w:szCs w:val="9"/>
              </w:rPr>
            </w:pPr>
          </w:p>
        </w:tc>
        <w:tc>
          <w:tcPr>
            <w:tcW w:w="1779" w:type="dxa"/>
            <w:tcBorders>
              <w:right w:val="single" w:sz="4" w:space="0" w:color="auto"/>
            </w:tcBorders>
            <w:shd w:val="clear" w:color="auto" w:fill="FDFFBA"/>
            <w:vAlign w:val="bottom"/>
          </w:tcPr>
          <w:p w14:paraId="747EEDF3" w14:textId="77777777" w:rsidR="000E126B" w:rsidRDefault="000E126B" w:rsidP="001E368F">
            <w:pPr>
              <w:rPr>
                <w:sz w:val="9"/>
                <w:szCs w:val="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447B6941" w14:textId="77777777" w:rsidR="000E126B" w:rsidRDefault="000E126B" w:rsidP="001E368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14:paraId="4D81C4B2" w14:textId="77777777" w:rsidR="000E126B" w:rsidRDefault="000E126B" w:rsidP="001E368F">
            <w:pPr>
              <w:rPr>
                <w:sz w:val="1"/>
                <w:szCs w:val="1"/>
              </w:rPr>
            </w:pPr>
          </w:p>
        </w:tc>
      </w:tr>
      <w:tr w:rsidR="000E126B" w14:paraId="604CDD04" w14:textId="77777777" w:rsidTr="000E126B">
        <w:trPr>
          <w:trHeight w:val="62"/>
        </w:trPr>
        <w:tc>
          <w:tcPr>
            <w:tcW w:w="4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A0A7ED" w14:textId="77777777" w:rsidR="000E126B" w:rsidRDefault="000E126B" w:rsidP="001E368F">
            <w:pPr>
              <w:rPr>
                <w:sz w:val="5"/>
                <w:szCs w:val="5"/>
              </w:rPr>
            </w:pPr>
          </w:p>
        </w:tc>
        <w:tc>
          <w:tcPr>
            <w:tcW w:w="27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57002B" w14:textId="77777777" w:rsidR="000E126B" w:rsidRDefault="000E126B" w:rsidP="001E368F">
            <w:pPr>
              <w:rPr>
                <w:sz w:val="5"/>
                <w:szCs w:val="5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E5FFE" w14:textId="77777777" w:rsidR="000E126B" w:rsidRDefault="000E126B" w:rsidP="001E368F">
            <w:pPr>
              <w:rPr>
                <w:sz w:val="5"/>
                <w:szCs w:val="5"/>
              </w:rPr>
            </w:pPr>
          </w:p>
        </w:tc>
        <w:tc>
          <w:tcPr>
            <w:tcW w:w="16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55C1B" w14:textId="77777777" w:rsidR="000E126B" w:rsidRDefault="000E126B" w:rsidP="001E368F">
            <w:pPr>
              <w:rPr>
                <w:sz w:val="5"/>
                <w:szCs w:val="5"/>
              </w:rPr>
            </w:pPr>
          </w:p>
        </w:tc>
        <w:tc>
          <w:tcPr>
            <w:tcW w:w="14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CB4090" w14:textId="77777777" w:rsidR="000E126B" w:rsidRDefault="000E126B" w:rsidP="001E368F">
            <w:pPr>
              <w:rPr>
                <w:sz w:val="5"/>
                <w:szCs w:val="5"/>
              </w:rPr>
            </w:pP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8BC76" w14:textId="77777777" w:rsidR="000E126B" w:rsidRDefault="000E126B" w:rsidP="001E368F">
            <w:pPr>
              <w:rPr>
                <w:sz w:val="5"/>
                <w:szCs w:val="5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2BE2E724" w14:textId="77777777" w:rsidR="000E126B" w:rsidRDefault="000E126B" w:rsidP="001E368F">
            <w:pPr>
              <w:rPr>
                <w:sz w:val="5"/>
                <w:szCs w:val="5"/>
              </w:rPr>
            </w:pPr>
          </w:p>
        </w:tc>
        <w:tc>
          <w:tcPr>
            <w:tcW w:w="25" w:type="dxa"/>
            <w:tcBorders>
              <w:bottom w:val="single" w:sz="8" w:space="0" w:color="auto"/>
            </w:tcBorders>
            <w:vAlign w:val="bottom"/>
          </w:tcPr>
          <w:p w14:paraId="3ACA159D" w14:textId="77777777" w:rsidR="000E126B" w:rsidRDefault="000E126B" w:rsidP="001E368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14:paraId="75ABF116" w14:textId="77777777" w:rsidR="000E126B" w:rsidRDefault="000E126B" w:rsidP="001E368F">
            <w:pPr>
              <w:rPr>
                <w:sz w:val="1"/>
                <w:szCs w:val="1"/>
              </w:rPr>
            </w:pPr>
          </w:p>
        </w:tc>
      </w:tr>
    </w:tbl>
    <w:p w14:paraId="7FC7BE63" w14:textId="77777777" w:rsidR="000E126B" w:rsidRDefault="000E126B" w:rsidP="000E126B">
      <w:pPr>
        <w:spacing w:line="95" w:lineRule="exact"/>
        <w:rPr>
          <w:sz w:val="20"/>
          <w:szCs w:val="20"/>
        </w:rPr>
      </w:pPr>
    </w:p>
    <w:p w14:paraId="2CDFD74C" w14:textId="31D537E8" w:rsidR="000E126B" w:rsidRDefault="000E126B" w:rsidP="000E126B">
      <w:pPr>
        <w:numPr>
          <w:ilvl w:val="0"/>
          <w:numId w:val="2"/>
        </w:numPr>
        <w:tabs>
          <w:tab w:val="left" w:pos="194"/>
        </w:tabs>
        <w:spacing w:line="316" w:lineRule="auto"/>
        <w:ind w:left="40" w:right="220" w:firstLine="4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kwoty wykazane na początek i koniec roku obrotowego w zakresie należno</w:t>
      </w:r>
      <w:r w:rsidR="00077B92">
        <w:rPr>
          <w:rFonts w:ascii="Arial" w:eastAsia="Arial" w:hAnsi="Arial" w:cs="Arial"/>
          <w:sz w:val="14"/>
          <w:szCs w:val="14"/>
        </w:rPr>
        <w:t>ś</w:t>
      </w:r>
      <w:r>
        <w:rPr>
          <w:rFonts w:ascii="Arial" w:eastAsia="Arial" w:hAnsi="Arial" w:cs="Arial"/>
          <w:sz w:val="14"/>
          <w:szCs w:val="14"/>
        </w:rPr>
        <w:t>ci głównej i odsetek mają być zgodne z informacją uzupełniającą znajdującą się pod bilansem oraz kontem 290</w:t>
      </w:r>
    </w:p>
    <w:p w14:paraId="225357DA" w14:textId="77777777" w:rsidR="000E126B" w:rsidRDefault="000E126B" w:rsidP="000E126B">
      <w:pPr>
        <w:spacing w:line="200" w:lineRule="exact"/>
        <w:rPr>
          <w:sz w:val="20"/>
          <w:szCs w:val="20"/>
        </w:rPr>
      </w:pPr>
    </w:p>
    <w:p w14:paraId="421F4A7E" w14:textId="77777777" w:rsidR="004B38B7" w:rsidRDefault="004B38B7" w:rsidP="004B38B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170EBDF8" wp14:editId="2B9AA298">
                <wp:simplePos x="0" y="0"/>
                <wp:positionH relativeFrom="column">
                  <wp:posOffset>0</wp:posOffset>
                </wp:positionH>
                <wp:positionV relativeFrom="paragraph">
                  <wp:posOffset>187960</wp:posOffset>
                </wp:positionV>
                <wp:extent cx="1765300" cy="0"/>
                <wp:effectExtent l="0" t="0" r="0" b="0"/>
                <wp:wrapNone/>
                <wp:docPr id="9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F6112D" id="Shape 5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8pt" to="139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665C7057" wp14:editId="034EB29E">
                <wp:simplePos x="0" y="0"/>
                <wp:positionH relativeFrom="column">
                  <wp:posOffset>5295900</wp:posOffset>
                </wp:positionH>
                <wp:positionV relativeFrom="paragraph">
                  <wp:posOffset>187960</wp:posOffset>
                </wp:positionV>
                <wp:extent cx="1752600" cy="0"/>
                <wp:effectExtent l="0" t="0" r="0" b="0"/>
                <wp:wrapNone/>
                <wp:docPr id="10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DFF9FF" id="Shape 6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4.8pt" to="55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7D271848" wp14:editId="5FDB8DE6">
                <wp:simplePos x="0" y="0"/>
                <wp:positionH relativeFrom="column">
                  <wp:posOffset>2654300</wp:posOffset>
                </wp:positionH>
                <wp:positionV relativeFrom="paragraph">
                  <wp:posOffset>187960</wp:posOffset>
                </wp:positionV>
                <wp:extent cx="1765300" cy="0"/>
                <wp:effectExtent l="0" t="0" r="0" b="0"/>
                <wp:wrapNone/>
                <wp:docPr id="11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7F921A" id="Shape 7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4.8pt" to="34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ScJtQEAAIE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45799E49" w14:textId="77777777" w:rsidR="004B38B7" w:rsidRDefault="004B38B7" w:rsidP="004B38B7">
      <w:pPr>
        <w:spacing w:line="376" w:lineRule="exact"/>
        <w:rPr>
          <w:sz w:val="20"/>
          <w:szCs w:val="20"/>
        </w:rPr>
      </w:pPr>
    </w:p>
    <w:p w14:paraId="65BA408B" w14:textId="77777777" w:rsidR="004B38B7" w:rsidRPr="004B38B7" w:rsidRDefault="004B38B7" w:rsidP="004B38B7">
      <w:pPr>
        <w:ind w:left="540"/>
        <w:rPr>
          <w:sz w:val="16"/>
          <w:szCs w:val="16"/>
        </w:rPr>
      </w:pPr>
      <w:r w:rsidRPr="004B38B7">
        <w:rPr>
          <w:rFonts w:ascii="Arial" w:eastAsia="Arial" w:hAnsi="Arial" w:cs="Arial"/>
          <w:sz w:val="16"/>
          <w:szCs w:val="16"/>
        </w:rPr>
        <w:t>Pieczątka i podpis gł.</w:t>
      </w:r>
    </w:p>
    <w:p w14:paraId="354AEF29" w14:textId="77777777" w:rsidR="004B38B7" w:rsidRPr="004B38B7" w:rsidRDefault="004B38B7" w:rsidP="004B38B7">
      <w:pPr>
        <w:tabs>
          <w:tab w:val="left" w:pos="8560"/>
        </w:tabs>
        <w:spacing w:line="194" w:lineRule="auto"/>
        <w:ind w:left="5400"/>
        <w:rPr>
          <w:sz w:val="16"/>
          <w:szCs w:val="16"/>
        </w:rPr>
      </w:pPr>
      <w:r w:rsidRPr="004B38B7">
        <w:rPr>
          <w:rFonts w:ascii="Arial" w:eastAsia="Arial" w:hAnsi="Arial" w:cs="Arial"/>
          <w:sz w:val="16"/>
          <w:szCs w:val="16"/>
        </w:rPr>
        <w:t>data</w:t>
      </w:r>
      <w:r w:rsidRPr="004B38B7">
        <w:rPr>
          <w:sz w:val="16"/>
          <w:szCs w:val="16"/>
        </w:rPr>
        <w:tab/>
      </w:r>
      <w:r w:rsidRPr="004B38B7">
        <w:rPr>
          <w:rFonts w:ascii="Arial" w:eastAsia="Arial" w:hAnsi="Arial" w:cs="Arial"/>
          <w:sz w:val="16"/>
          <w:szCs w:val="16"/>
        </w:rPr>
        <w:t>Pieczątka i podpis Dyrektora</w:t>
      </w:r>
    </w:p>
    <w:p w14:paraId="16C5C97F" w14:textId="77777777" w:rsidR="004B38B7" w:rsidRPr="004B38B7" w:rsidRDefault="004B38B7" w:rsidP="004B38B7">
      <w:pPr>
        <w:spacing w:line="231" w:lineRule="auto"/>
        <w:ind w:left="900"/>
        <w:rPr>
          <w:sz w:val="16"/>
          <w:szCs w:val="16"/>
        </w:rPr>
      </w:pPr>
      <w:r w:rsidRPr="004B38B7">
        <w:rPr>
          <w:rFonts w:ascii="Arial" w:eastAsia="Arial" w:hAnsi="Arial" w:cs="Arial"/>
          <w:sz w:val="16"/>
          <w:szCs w:val="16"/>
        </w:rPr>
        <w:t>Księgowego</w:t>
      </w:r>
    </w:p>
    <w:p w14:paraId="3CCFB932" w14:textId="77777777" w:rsidR="004B38B7" w:rsidRPr="001658CF" w:rsidRDefault="004B38B7" w:rsidP="004B38B7">
      <w:pPr>
        <w:spacing w:line="114" w:lineRule="exact"/>
        <w:rPr>
          <w:rFonts w:ascii="Arial" w:eastAsia="Arial" w:hAnsi="Arial" w:cs="Arial"/>
          <w:sz w:val="16"/>
          <w:szCs w:val="16"/>
        </w:rPr>
      </w:pPr>
    </w:p>
    <w:p w14:paraId="78E075C8" w14:textId="62DCED25" w:rsidR="00E12843" w:rsidRPr="00AF7208" w:rsidRDefault="004B38B7" w:rsidP="004B38B7">
      <w:pPr>
        <w:spacing w:line="231" w:lineRule="auto"/>
        <w:ind w:left="80"/>
        <w:rPr>
          <w:rFonts w:ascii="Arial" w:eastAsia="Arial" w:hAnsi="Arial" w:cs="Arial"/>
          <w:sz w:val="16"/>
          <w:szCs w:val="16"/>
        </w:rPr>
        <w:sectPr w:rsidR="00E12843" w:rsidRPr="00AF7208">
          <w:type w:val="continuous"/>
          <w:pgSz w:w="11900" w:h="16840"/>
          <w:pgMar w:top="370" w:right="380" w:bottom="0" w:left="400" w:header="0" w:footer="0" w:gutter="0"/>
          <w:cols w:space="708" w:equalWidth="0">
            <w:col w:w="11120"/>
          </w:cols>
        </w:sectPr>
      </w:pPr>
      <w:r w:rsidRPr="00AF7208">
        <w:rPr>
          <w:rFonts w:ascii="Arial" w:eastAsia="Arial" w:hAnsi="Arial" w:cs="Arial"/>
          <w:sz w:val="16"/>
          <w:szCs w:val="16"/>
        </w:rPr>
        <w:t>Jednostka sprawozdawcza:…………………………………, Nota nr 1.7</w:t>
      </w:r>
      <w:r w:rsidRPr="00AF7208">
        <w:rPr>
          <w:rFonts w:ascii="Arial" w:eastAsia="Arial" w:hAnsi="Arial" w:cs="Arial"/>
          <w:sz w:val="16"/>
          <w:szCs w:val="16"/>
        </w:rPr>
        <w:tab/>
      </w:r>
    </w:p>
    <w:p w14:paraId="39059F31" w14:textId="77777777" w:rsidR="00E12843" w:rsidRDefault="00E12843" w:rsidP="005724FA">
      <w:pPr>
        <w:spacing w:line="200" w:lineRule="exact"/>
        <w:rPr>
          <w:sz w:val="20"/>
          <w:szCs w:val="20"/>
        </w:rPr>
      </w:pPr>
      <w:bookmarkStart w:id="2" w:name="page2"/>
      <w:bookmarkEnd w:id="2"/>
    </w:p>
    <w:sectPr w:rsidR="00E12843">
      <w:pgSz w:w="11900" w:h="16840"/>
      <w:pgMar w:top="416" w:right="380" w:bottom="0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3C9869"/>
    <w:multiLevelType w:val="hybridMultilevel"/>
    <w:tmpl w:val="4AD400EE"/>
    <w:lvl w:ilvl="0" w:tplc="1BEEBE1E">
      <w:start w:val="1"/>
      <w:numFmt w:val="bullet"/>
      <w:lvlText w:val="*"/>
      <w:lvlJc w:val="left"/>
    </w:lvl>
    <w:lvl w:ilvl="1" w:tplc="2A02D87C">
      <w:numFmt w:val="decimal"/>
      <w:lvlText w:val=""/>
      <w:lvlJc w:val="left"/>
    </w:lvl>
    <w:lvl w:ilvl="2" w:tplc="BB44B070">
      <w:numFmt w:val="decimal"/>
      <w:lvlText w:val=""/>
      <w:lvlJc w:val="left"/>
    </w:lvl>
    <w:lvl w:ilvl="3" w:tplc="59E8707C">
      <w:numFmt w:val="decimal"/>
      <w:lvlText w:val=""/>
      <w:lvlJc w:val="left"/>
    </w:lvl>
    <w:lvl w:ilvl="4" w:tplc="BDFE5468">
      <w:numFmt w:val="decimal"/>
      <w:lvlText w:val=""/>
      <w:lvlJc w:val="left"/>
    </w:lvl>
    <w:lvl w:ilvl="5" w:tplc="7DD84ADC">
      <w:numFmt w:val="decimal"/>
      <w:lvlText w:val=""/>
      <w:lvlJc w:val="left"/>
    </w:lvl>
    <w:lvl w:ilvl="6" w:tplc="33FC964C">
      <w:numFmt w:val="decimal"/>
      <w:lvlText w:val=""/>
      <w:lvlJc w:val="left"/>
    </w:lvl>
    <w:lvl w:ilvl="7" w:tplc="50D0C5AE">
      <w:numFmt w:val="decimal"/>
      <w:lvlText w:val=""/>
      <w:lvlJc w:val="left"/>
    </w:lvl>
    <w:lvl w:ilvl="8" w:tplc="511295E6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29C240E8"/>
    <w:lvl w:ilvl="0" w:tplc="84ECB3D6">
      <w:start w:val="1"/>
      <w:numFmt w:val="bullet"/>
      <w:lvlText w:val="*"/>
      <w:lvlJc w:val="left"/>
    </w:lvl>
    <w:lvl w:ilvl="1" w:tplc="B0C87374">
      <w:numFmt w:val="decimal"/>
      <w:lvlText w:val=""/>
      <w:lvlJc w:val="left"/>
    </w:lvl>
    <w:lvl w:ilvl="2" w:tplc="992EFFEA">
      <w:numFmt w:val="decimal"/>
      <w:lvlText w:val=""/>
      <w:lvlJc w:val="left"/>
    </w:lvl>
    <w:lvl w:ilvl="3" w:tplc="6CE0535A">
      <w:numFmt w:val="decimal"/>
      <w:lvlText w:val=""/>
      <w:lvlJc w:val="left"/>
    </w:lvl>
    <w:lvl w:ilvl="4" w:tplc="11F408B8">
      <w:numFmt w:val="decimal"/>
      <w:lvlText w:val=""/>
      <w:lvlJc w:val="left"/>
    </w:lvl>
    <w:lvl w:ilvl="5" w:tplc="EF342D5A">
      <w:numFmt w:val="decimal"/>
      <w:lvlText w:val=""/>
      <w:lvlJc w:val="left"/>
    </w:lvl>
    <w:lvl w:ilvl="6" w:tplc="5A1EAD54">
      <w:numFmt w:val="decimal"/>
      <w:lvlText w:val=""/>
      <w:lvlJc w:val="left"/>
    </w:lvl>
    <w:lvl w:ilvl="7" w:tplc="1324C478">
      <w:numFmt w:val="decimal"/>
      <w:lvlText w:val=""/>
      <w:lvlJc w:val="left"/>
    </w:lvl>
    <w:lvl w:ilvl="8" w:tplc="E3C0EC34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2843"/>
    <w:rsid w:val="00077B92"/>
    <w:rsid w:val="000E126B"/>
    <w:rsid w:val="00120099"/>
    <w:rsid w:val="001658CF"/>
    <w:rsid w:val="00300AAE"/>
    <w:rsid w:val="00377F45"/>
    <w:rsid w:val="003A1465"/>
    <w:rsid w:val="004B38B7"/>
    <w:rsid w:val="005724FA"/>
    <w:rsid w:val="00720A29"/>
    <w:rsid w:val="00A7730C"/>
    <w:rsid w:val="00AF7208"/>
    <w:rsid w:val="00B05801"/>
    <w:rsid w:val="00C05DB0"/>
    <w:rsid w:val="00C875FE"/>
    <w:rsid w:val="00DB2D3E"/>
    <w:rsid w:val="00E01971"/>
    <w:rsid w:val="00E12843"/>
    <w:rsid w:val="00E84820"/>
    <w:rsid w:val="00EF3547"/>
    <w:rsid w:val="00F366C7"/>
    <w:rsid w:val="00F9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4A83F"/>
  <w15:docId w15:val="{16016B3C-63E2-4046-B9FF-E7C72464F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412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20</cp:revision>
  <dcterms:created xsi:type="dcterms:W3CDTF">2019-12-06T13:31:00Z</dcterms:created>
  <dcterms:modified xsi:type="dcterms:W3CDTF">2025-01-09T11:26:00Z</dcterms:modified>
</cp:coreProperties>
</file>